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-452"/>
        <w:tblW w:w="114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  <w:gridCol w:w="628"/>
        <w:gridCol w:w="784"/>
        <w:gridCol w:w="2127"/>
        <w:gridCol w:w="443"/>
        <w:gridCol w:w="832"/>
        <w:gridCol w:w="444"/>
        <w:gridCol w:w="1559"/>
        <w:gridCol w:w="265"/>
        <w:gridCol w:w="284"/>
        <w:gridCol w:w="655"/>
        <w:gridCol w:w="72"/>
        <w:gridCol w:w="1116"/>
        <w:gridCol w:w="141"/>
        <w:gridCol w:w="19"/>
        <w:gridCol w:w="1824"/>
      </w:tblGrid>
      <w:tr w:rsidR="006363A2" w:rsidRPr="0055175C" w:rsidTr="003B722F">
        <w:trPr>
          <w:trHeight w:val="254"/>
        </w:trPr>
        <w:tc>
          <w:tcPr>
            <w:tcW w:w="11472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6363A2" w:rsidRPr="006363A2" w:rsidRDefault="006363A2" w:rsidP="006363A2">
            <w:pPr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</w:rPr>
            </w:pPr>
            <w:r w:rsidRPr="006363A2">
              <w:rPr>
                <w:rFonts w:ascii="メイリオ" w:eastAsia="メイリオ" w:hAnsi="メイリオ" w:hint="eastAsia"/>
                <w:b/>
                <w:bCs/>
                <w:color w:val="000000" w:themeColor="text1"/>
              </w:rPr>
              <w:t>ツアー申込書</w:t>
            </w:r>
          </w:p>
        </w:tc>
      </w:tr>
      <w:tr w:rsidR="006363A2" w:rsidRPr="0055175C" w:rsidTr="006363A2">
        <w:trPr>
          <w:trHeight w:val="254"/>
        </w:trPr>
        <w:tc>
          <w:tcPr>
            <w:tcW w:w="7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:rsidR="006363A2" w:rsidRPr="00BB0553" w:rsidRDefault="006363A2" w:rsidP="006363A2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</w:rPr>
            </w:pPr>
            <w:r w:rsidRPr="00BB0553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</w:rPr>
              <w:t>コース名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noWrap/>
            <w:vAlign w:val="center"/>
          </w:tcPr>
          <w:p w:rsidR="006363A2" w:rsidRPr="00BB0553" w:rsidRDefault="006363A2" w:rsidP="006363A2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</w:rPr>
            </w:pPr>
            <w:r w:rsidRPr="00BB0553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</w:rPr>
              <w:t>出発日（年／月／日）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:rsidR="006363A2" w:rsidRPr="00BB0553" w:rsidRDefault="006363A2" w:rsidP="006363A2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</w:rPr>
            </w:pPr>
            <w:r w:rsidRPr="00BB0553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</w:rPr>
              <w:t>弊社ツアー参加回数</w:t>
            </w:r>
          </w:p>
        </w:tc>
      </w:tr>
      <w:tr w:rsidR="006363A2" w:rsidRPr="0055175C" w:rsidTr="006363A2">
        <w:trPr>
          <w:trHeight w:val="254"/>
        </w:trPr>
        <w:tc>
          <w:tcPr>
            <w:tcW w:w="7645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6363A2" w:rsidRPr="006363A2" w:rsidRDefault="006363A2" w:rsidP="006D1405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hd w:val="pct15" w:color="auto" w:fill="FFFFFF"/>
              </w:rPr>
            </w:pP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FORMTEXT </w:instrText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34213B">
              <w:rPr>
                <w:rFonts w:ascii="ＭＳ Ｐゴシック" w:eastAsia="ＭＳ Ｐゴシック" w:hAnsi="ＭＳ Ｐゴシック"/>
                <w:sz w:val="20"/>
                <w:szCs w:val="20"/>
              </w:rPr>
              <w:t> </w:t>
            </w:r>
            <w:r w:rsidR="0034213B">
              <w:rPr>
                <w:rFonts w:ascii="ＭＳ Ｐゴシック" w:eastAsia="ＭＳ Ｐゴシック" w:hAnsi="ＭＳ Ｐゴシック"/>
                <w:sz w:val="20"/>
                <w:szCs w:val="20"/>
              </w:rPr>
              <w:t> </w:t>
            </w:r>
            <w:r w:rsidR="0034213B">
              <w:rPr>
                <w:rFonts w:ascii="ＭＳ Ｐゴシック" w:eastAsia="ＭＳ Ｐゴシック" w:hAnsi="ＭＳ Ｐゴシック"/>
                <w:sz w:val="20"/>
                <w:szCs w:val="20"/>
              </w:rPr>
              <w:t> </w:t>
            </w:r>
            <w:r w:rsidR="0034213B">
              <w:rPr>
                <w:rFonts w:ascii="ＭＳ Ｐゴシック" w:eastAsia="ＭＳ Ｐゴシック" w:hAnsi="ＭＳ Ｐゴシック"/>
                <w:sz w:val="20"/>
                <w:szCs w:val="20"/>
              </w:rPr>
              <w:t> </w:t>
            </w:r>
            <w:r w:rsidR="0034213B">
              <w:rPr>
                <w:rFonts w:ascii="ＭＳ Ｐゴシック" w:eastAsia="ＭＳ Ｐゴシック" w:hAnsi="ＭＳ Ｐゴシック"/>
                <w:sz w:val="20"/>
                <w:szCs w:val="20"/>
              </w:rPr>
              <w:t> </w:t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</w:tcPr>
          <w:p w:rsidR="006363A2" w:rsidRPr="006363A2" w:rsidRDefault="006363A2" w:rsidP="006D1405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hd w:val="pct15" w:color="auto" w:fill="FFFFFF"/>
              </w:rPr>
            </w:pP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FORMTEXT </w:instrText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6363A2" w:rsidRPr="006363A2" w:rsidRDefault="006363A2" w:rsidP="006D1405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hd w:val="pct15" w:color="auto" w:fill="FFFFFF"/>
              </w:rPr>
            </w:pP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FORMTEXT </w:instrText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</w:tc>
      </w:tr>
      <w:tr w:rsidR="006363A2" w:rsidRPr="0055175C" w:rsidTr="006D1405">
        <w:trPr>
          <w:trHeight w:val="254"/>
        </w:trPr>
        <w:tc>
          <w:tcPr>
            <w:tcW w:w="11472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1F497D"/>
          </w:tcPr>
          <w:p w:rsidR="006363A2" w:rsidRPr="000E0537" w:rsidRDefault="006363A2" w:rsidP="006D1405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0E0537">
              <w:rPr>
                <w:rFonts w:ascii="ＭＳ Ｐゴシック" w:eastAsia="ＭＳ Ｐゴシック" w:hAnsi="ＭＳ Ｐゴシック" w:hint="eastAsia"/>
                <w:sz w:val="20"/>
              </w:rPr>
              <w:t> </w:t>
            </w:r>
            <w:r w:rsidRPr="000E0537">
              <w:rPr>
                <w:rFonts w:ascii="ＭＳ Ｐゴシック" w:eastAsia="ＭＳ Ｐゴシック" w:hAnsi="ＭＳ Ｐゴシック" w:hint="eastAsia"/>
                <w:b/>
                <w:color w:val="FFFFFF"/>
                <w:sz w:val="20"/>
              </w:rPr>
              <w:t>ご参加者詳細</w:t>
            </w:r>
            <w:r w:rsidRPr="00CF1E90">
              <w:rPr>
                <w:rFonts w:ascii="ＭＳ Ｐゴシック" w:eastAsia="ＭＳ Ｐゴシック" w:hAnsi="ＭＳ Ｐゴシック" w:hint="eastAsia"/>
                <w:color w:val="FFFFFF"/>
                <w:sz w:val="18"/>
                <w:szCs w:val="18"/>
              </w:rPr>
              <w:t>（注：お名前はパスポートに記載されているとおりにご記入下さい）</w:t>
            </w:r>
          </w:p>
        </w:tc>
      </w:tr>
      <w:tr w:rsidR="006363A2" w:rsidRPr="0055175C" w:rsidTr="006D1405">
        <w:trPr>
          <w:trHeight w:val="397"/>
        </w:trPr>
        <w:tc>
          <w:tcPr>
            <w:tcW w:w="169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63A2" w:rsidRPr="00F76805" w:rsidRDefault="006363A2" w:rsidP="006D14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680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 (日本語)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63A2" w:rsidRPr="00F76805" w:rsidRDefault="006363A2" w:rsidP="006D14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680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 (ローマ字)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63A2" w:rsidRPr="00F76805" w:rsidRDefault="006363A2" w:rsidP="006D14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680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性別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63A2" w:rsidRPr="00F76805" w:rsidRDefault="006363A2" w:rsidP="006D14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680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生年月日 </w:t>
            </w:r>
          </w:p>
          <w:p w:rsidR="006363A2" w:rsidRPr="00F76805" w:rsidRDefault="006363A2" w:rsidP="006D14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680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/</w:t>
            </w:r>
            <w:r w:rsidRPr="00F7680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/</w:t>
            </w:r>
            <w:r w:rsidRPr="00F7680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63A2" w:rsidRPr="00F76805" w:rsidRDefault="006363A2" w:rsidP="006D14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680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旅券番号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A2" w:rsidRPr="00F76805" w:rsidRDefault="006363A2" w:rsidP="006D14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680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旅券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発行</w:t>
            </w:r>
            <w:r w:rsidRPr="00F7680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  <w:p w:rsidR="006363A2" w:rsidRPr="00F76805" w:rsidRDefault="006363A2" w:rsidP="006D14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680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/</w:t>
            </w:r>
            <w:r w:rsidRPr="00F7680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/</w:t>
            </w:r>
            <w:r w:rsidRPr="00F7680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  <w:r w:rsidRPr="00F76805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（注）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A2" w:rsidRPr="00F76805" w:rsidRDefault="006363A2" w:rsidP="006D14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680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旅券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失効</w:t>
            </w:r>
            <w:r w:rsidRPr="00F7680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  <w:p w:rsidR="006363A2" w:rsidRPr="00F76805" w:rsidRDefault="006363A2" w:rsidP="006D14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680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/</w:t>
            </w:r>
            <w:r w:rsidRPr="00F7680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/</w:t>
            </w:r>
            <w:r w:rsidRPr="00F7680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  <w:r w:rsidRPr="00F76805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（注）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363A2" w:rsidRPr="00F76805" w:rsidRDefault="006363A2" w:rsidP="006D14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680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マイレージ番号</w:t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br/>
            </w:r>
            <w:r w:rsidRPr="00F76805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（注）</w:t>
            </w:r>
          </w:p>
        </w:tc>
      </w:tr>
      <w:tr w:rsidR="006363A2" w:rsidRPr="0055175C" w:rsidTr="006D1405">
        <w:trPr>
          <w:trHeight w:val="242"/>
        </w:trPr>
        <w:tc>
          <w:tcPr>
            <w:tcW w:w="2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A2" w:rsidRPr="0090483A" w:rsidRDefault="006363A2" w:rsidP="006D1405">
            <w:pPr>
              <w:rPr>
                <w:rFonts w:ascii="ＭＳ ゴシック" w:eastAsia="ＭＳ ゴシック" w:hAnsi="ＭＳ ゴシック"/>
              </w:rPr>
            </w:pPr>
            <w:r w:rsidRPr="0090483A"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363A2" w:rsidRPr="00CB7350" w:rsidRDefault="006363A2" w:rsidP="006D1405">
            <w:pPr>
              <w:rPr>
                <w:rFonts w:ascii="ＭＳ Ｐゴシック" w:eastAsia="ＭＳ Ｐゴシック" w:hAnsi="ＭＳ Ｐゴシック"/>
                <w:sz w:val="20"/>
                <w:szCs w:val="20"/>
                <w:lang w:val="en-US"/>
              </w:rPr>
            </w:pP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FORMTEXT </w:instrText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63A2" w:rsidRPr="00F76805" w:rsidRDefault="006363A2" w:rsidP="006D14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FORMTEXT </w:instrText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63A2" w:rsidRPr="00F76805" w:rsidRDefault="006363A2" w:rsidP="006D14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男"/>
                    <w:listEntry w:val="女"/>
                  </w:ddList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FORMDROPDOWN </w:instrText>
            </w:r>
            <w:r w:rsidR="00093E14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="0034213B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63A2" w:rsidRPr="00F76805" w:rsidRDefault="006363A2" w:rsidP="006D14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FORMTEXT </w:instrText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63A2" w:rsidRPr="00F76805" w:rsidRDefault="006363A2" w:rsidP="006D14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FORMTEXT </w:instrText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A2" w:rsidRPr="00F76805" w:rsidRDefault="006363A2" w:rsidP="006D14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" w:name="Text34"/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FORMTEXT </w:instrText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A2" w:rsidRDefault="006363A2" w:rsidP="006D14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FORMTEXT </w:instrText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363A2" w:rsidRPr="00F76805" w:rsidRDefault="006363A2" w:rsidP="006D1405">
            <w:pPr>
              <w:rPr>
                <w:rFonts w:ascii="ＭＳ Ｐゴシック" w:eastAsia="ＭＳ Ｐゴシック" w:hAnsi="ＭＳ Ｐゴシック"/>
                <w:sz w:val="20"/>
                <w:szCs w:val="20"/>
                <w:lang w:val="en-US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会社"/>
                    <w:listEntry w:val="NH"/>
                    <w:listEntry w:val="JL"/>
                    <w:listEntry w:val="LH"/>
                    <w:listEntry w:val="KL"/>
                    <w:listEntry w:val="UA"/>
                    <w:listEntry w:val="BA"/>
                    <w:listEntry w:val="SK"/>
                    <w:listEntry w:val="LX"/>
                    <w:listEntry w:val="OS"/>
                    <w:listEntry w:val="AY"/>
                    <w:listEntry w:val="IB"/>
                    <w:listEntry w:val="AZ"/>
                    <w:listEntry w:val="その他"/>
                  </w:ddList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FORMDROPDOWN </w:instrText>
            </w:r>
            <w:r w:rsidR="00093E14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="0034213B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  <w:lang w:val="en-US"/>
              </w:rPr>
              <w:t xml:space="preserve"> </w:t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  <w:lang w:val="en-US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" w:name="Text87"/>
            <w:r w:rsidRPr="00F76805">
              <w:rPr>
                <w:rFonts w:ascii="ＭＳ Ｐゴシック" w:eastAsia="ＭＳ Ｐゴシック" w:hAnsi="ＭＳ Ｐゴシック"/>
                <w:sz w:val="20"/>
                <w:szCs w:val="20"/>
                <w:lang w:val="en-US"/>
              </w:rPr>
              <w:instrText xml:space="preserve"> FORMTEXT </w:instrText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  <w:lang w:val="en-US"/>
              </w:rPr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  <w:lang w:val="en-US"/>
              </w:rPr>
              <w:fldChar w:fldCharType="separate"/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  <w:lang w:val="en-US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  <w:lang w:val="en-US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  <w:lang w:val="en-US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  <w:lang w:val="en-US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  <w:lang w:val="en-US"/>
              </w:rPr>
              <w:t> </w:t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  <w:lang w:val="en-US"/>
              </w:rPr>
              <w:fldChar w:fldCharType="end"/>
            </w:r>
            <w:bookmarkEnd w:id="6"/>
          </w:p>
        </w:tc>
      </w:tr>
      <w:tr w:rsidR="006363A2" w:rsidRPr="0055175C" w:rsidTr="006D1405">
        <w:trPr>
          <w:trHeight w:val="276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A2" w:rsidRPr="0090483A" w:rsidRDefault="006363A2" w:rsidP="006D1405">
            <w:pPr>
              <w:rPr>
                <w:rFonts w:ascii="ＭＳ ゴシック" w:eastAsia="ＭＳ ゴシック" w:hAnsi="ＭＳ ゴシック"/>
              </w:rPr>
            </w:pPr>
            <w:r w:rsidRPr="0090483A"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363A2" w:rsidRPr="00F76805" w:rsidRDefault="006363A2" w:rsidP="006D14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FORMTEXT </w:instrText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63A2" w:rsidRPr="00F76805" w:rsidRDefault="006363A2" w:rsidP="006D14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FORMTEXT </w:instrText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63A2" w:rsidRPr="00F76805" w:rsidRDefault="006363A2" w:rsidP="006D14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男"/>
                    <w:listEntry w:val="女"/>
                  </w:ddList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FORMDROPDOWN </w:instrText>
            </w:r>
            <w:r w:rsidR="00093E14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="0034213B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63A2" w:rsidRPr="00F76805" w:rsidRDefault="006363A2" w:rsidP="006D14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FORMTEXT </w:instrText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63A2" w:rsidRPr="00F76805" w:rsidRDefault="006363A2" w:rsidP="006D14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FORMTEXT </w:instrText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A2" w:rsidRPr="00F76805" w:rsidRDefault="006363A2" w:rsidP="006D14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" w:name="Text35"/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FORMTEXT </w:instrText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A2" w:rsidRPr="00F76805" w:rsidRDefault="006363A2" w:rsidP="006D14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FORMTEXT </w:instrText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363A2" w:rsidRPr="00F76805" w:rsidRDefault="006363A2" w:rsidP="006D14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会社"/>
                    <w:listEntry w:val="NH"/>
                    <w:listEntry w:val="JL"/>
                    <w:listEntry w:val="LH"/>
                    <w:listEntry w:val="KL"/>
                    <w:listEntry w:val="UA"/>
                    <w:listEntry w:val="BA"/>
                    <w:listEntry w:val="SK"/>
                    <w:listEntry w:val="LX"/>
                    <w:listEntry w:val="OS"/>
                    <w:listEntry w:val="AY"/>
                    <w:listEntry w:val="IB"/>
                    <w:listEntry w:val="AZ"/>
                    <w:listEntry w:val="その他"/>
                  </w:ddList>
                </w:ffData>
              </w:fldChar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FORMDROPDOWN </w:instrText>
            </w:r>
            <w:r w:rsidR="00093E14"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="0034213B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2" w:name="Text88"/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FORMTEXT </w:instrText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bookmarkEnd w:id="12"/>
          </w:p>
        </w:tc>
      </w:tr>
      <w:tr w:rsidR="006363A2" w:rsidRPr="0055175C" w:rsidTr="006D1405">
        <w:trPr>
          <w:trHeight w:val="283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A2" w:rsidRPr="0090483A" w:rsidRDefault="006363A2" w:rsidP="006D1405">
            <w:pPr>
              <w:rPr>
                <w:rFonts w:ascii="ＭＳ ゴシック" w:eastAsia="ＭＳ ゴシック" w:hAnsi="ＭＳ ゴシック"/>
              </w:rPr>
            </w:pPr>
            <w:r w:rsidRPr="0090483A"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363A2" w:rsidRPr="00F76805" w:rsidRDefault="006363A2" w:rsidP="006D14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" w:name="Text3"/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FORMTEXT </w:instrText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63A2" w:rsidRPr="00F76805" w:rsidRDefault="006363A2" w:rsidP="006D14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FORMTEXT </w:instrText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63A2" w:rsidRPr="00F76805" w:rsidRDefault="006363A2" w:rsidP="006D14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男"/>
                    <w:listEntry w:val="女"/>
                  </w:ddList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FORMDROPDOWN </w:instrText>
            </w:r>
            <w:r w:rsidR="00093E14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="0034213B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63A2" w:rsidRPr="00F76805" w:rsidRDefault="006363A2" w:rsidP="006D14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FORMTEXT </w:instrText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63A2" w:rsidRPr="00F76805" w:rsidRDefault="006363A2" w:rsidP="006D14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6" w:name="Text30"/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FORMTEXT </w:instrText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A2" w:rsidRPr="00F76805" w:rsidRDefault="006363A2" w:rsidP="006D14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7" w:name="Text36"/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FORMTEXT </w:instrText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A2" w:rsidRPr="00F76805" w:rsidRDefault="006363A2" w:rsidP="006D14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FORMTEXT </w:instrText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363A2" w:rsidRPr="00F76805" w:rsidRDefault="006363A2" w:rsidP="006D14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会社"/>
                    <w:listEntry w:val="NH"/>
                    <w:listEntry w:val="JL"/>
                    <w:listEntry w:val="LH"/>
                    <w:listEntry w:val="KL"/>
                    <w:listEntry w:val="UA"/>
                    <w:listEntry w:val="BA"/>
                    <w:listEntry w:val="SK"/>
                    <w:listEntry w:val="LX"/>
                    <w:listEntry w:val="OS"/>
                    <w:listEntry w:val="AY"/>
                    <w:listEntry w:val="IB"/>
                    <w:listEntry w:val="AZ"/>
                    <w:listEntry w:val="その他"/>
                  </w:ddList>
                </w:ffData>
              </w:fldChar>
            </w:r>
            <w:bookmarkStart w:id="18" w:name="Dropdown3"/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FORMDROPDOWN </w:instrText>
            </w:r>
            <w:r w:rsidR="00093E14"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="0034213B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bookmarkEnd w:id="18"/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FORMTEXT </w:instrText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</w:tc>
      </w:tr>
      <w:tr w:rsidR="006363A2" w:rsidRPr="0055175C" w:rsidTr="006D1405">
        <w:trPr>
          <w:trHeight w:val="288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A2" w:rsidRPr="0090483A" w:rsidRDefault="006363A2" w:rsidP="006D1405">
            <w:pPr>
              <w:rPr>
                <w:rFonts w:ascii="ＭＳ ゴシック" w:eastAsia="ＭＳ ゴシック" w:hAnsi="ＭＳ ゴシック"/>
              </w:rPr>
            </w:pPr>
            <w:r w:rsidRPr="0090483A"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363A2" w:rsidRPr="00F76805" w:rsidRDefault="006363A2" w:rsidP="006D14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9" w:name="Text4"/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FORMTEXT </w:instrText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63A2" w:rsidRPr="00F76805" w:rsidRDefault="006363A2" w:rsidP="006D14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FORMTEXT </w:instrText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63A2" w:rsidRPr="00F76805" w:rsidRDefault="006363A2" w:rsidP="006D14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男"/>
                    <w:listEntry w:val="女"/>
                  </w:ddList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FORMDROPDOWN </w:instrText>
            </w:r>
            <w:r w:rsidR="00093E14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="0034213B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63A2" w:rsidRPr="00F76805" w:rsidRDefault="006363A2" w:rsidP="006D14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FORMTEXT </w:instrText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63A2" w:rsidRPr="00F76805" w:rsidRDefault="006363A2" w:rsidP="006D14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FORMTEXT </w:instrText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A2" w:rsidRPr="00F76805" w:rsidRDefault="006363A2" w:rsidP="006D14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3" w:name="Text37"/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FORMTEXT </w:instrText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A2" w:rsidRPr="00F76805" w:rsidRDefault="006363A2" w:rsidP="006D14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FORMTEXT </w:instrText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363A2" w:rsidRPr="00F76805" w:rsidRDefault="006363A2" w:rsidP="006D14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会社"/>
                    <w:listEntry w:val="NH"/>
                    <w:listEntry w:val="JL"/>
                    <w:listEntry w:val="LH"/>
                    <w:listEntry w:val="KL"/>
                    <w:listEntry w:val="UA"/>
                    <w:listEntry w:val="BA"/>
                    <w:listEntry w:val="SK"/>
                    <w:listEntry w:val="LX"/>
                    <w:listEntry w:val="OS"/>
                    <w:listEntry w:val="AY"/>
                    <w:listEntry w:val="IB"/>
                    <w:listEntry w:val="AZ"/>
                    <w:listEntry w:val="その他"/>
                  </w:ddList>
                </w:ffData>
              </w:fldChar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FORMDROPDOWN </w:instrText>
            </w:r>
            <w:r w:rsidR="00093E14"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="0034213B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FORMTEXT </w:instrText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</w:tc>
      </w:tr>
      <w:tr w:rsidR="006363A2" w:rsidRPr="0055175C" w:rsidTr="006D1405">
        <w:trPr>
          <w:trHeight w:val="294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A2" w:rsidRPr="0090483A" w:rsidRDefault="006363A2" w:rsidP="006D1405">
            <w:pPr>
              <w:rPr>
                <w:rFonts w:ascii="ＭＳ ゴシック" w:eastAsia="ＭＳ ゴシック" w:hAnsi="ＭＳ ゴシック"/>
              </w:rPr>
            </w:pPr>
            <w:r w:rsidRPr="0090483A"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363A2" w:rsidRPr="00F76805" w:rsidRDefault="006363A2" w:rsidP="006D14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4" w:name="Text5"/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FORMTEXT </w:instrText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63A2" w:rsidRPr="00F76805" w:rsidRDefault="006363A2" w:rsidP="006D14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FORMTEXT </w:instrText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63A2" w:rsidRPr="00F76805" w:rsidRDefault="006363A2" w:rsidP="006D14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男"/>
                    <w:listEntry w:val="女"/>
                  </w:ddList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FORMDROPDOWN </w:instrText>
            </w:r>
            <w:r w:rsidR="00093E14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="0034213B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63A2" w:rsidRPr="00F76805" w:rsidRDefault="006363A2" w:rsidP="006D14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FORMTEXT </w:instrText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63A2" w:rsidRPr="00F76805" w:rsidRDefault="006363A2" w:rsidP="006D14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FORMTEXT </w:instrText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A2" w:rsidRPr="00F76805" w:rsidRDefault="006363A2" w:rsidP="006D14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8" w:name="Text38"/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FORMTEXT </w:instrText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A2" w:rsidRPr="00F76805" w:rsidRDefault="006363A2" w:rsidP="006D14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FORMTEXT </w:instrText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363A2" w:rsidRPr="00F76805" w:rsidRDefault="006363A2" w:rsidP="006D14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会社"/>
                    <w:listEntry w:val="NH"/>
                    <w:listEntry w:val="JL"/>
                    <w:listEntry w:val="LH"/>
                    <w:listEntry w:val="KL"/>
                    <w:listEntry w:val="UA"/>
                    <w:listEntry w:val="BA"/>
                    <w:listEntry w:val="SK"/>
                    <w:listEntry w:val="LX"/>
                    <w:listEntry w:val="OS"/>
                    <w:listEntry w:val="AY"/>
                    <w:listEntry w:val="IB"/>
                    <w:listEntry w:val="AZ"/>
                    <w:listEntry w:val="その他"/>
                  </w:ddList>
                </w:ffData>
              </w:fldChar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FORMDROPDOWN </w:instrText>
            </w:r>
            <w:r w:rsidR="00093E14"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="0034213B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FORMTEXT </w:instrText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</w:tc>
      </w:tr>
      <w:tr w:rsidR="006363A2" w:rsidRPr="0055175C" w:rsidTr="006D1405">
        <w:trPr>
          <w:trHeight w:val="315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A2" w:rsidRPr="0090483A" w:rsidRDefault="006363A2" w:rsidP="006D1405">
            <w:pPr>
              <w:rPr>
                <w:rFonts w:ascii="ＭＳ ゴシック" w:eastAsia="ＭＳ ゴシック" w:hAnsi="ＭＳ ゴシック"/>
              </w:rPr>
            </w:pPr>
            <w:r w:rsidRPr="0090483A"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363A2" w:rsidRPr="00F76805" w:rsidRDefault="006363A2" w:rsidP="006D14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9" w:name="Text9"/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FORMTEXT </w:instrText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63A2" w:rsidRPr="00F76805" w:rsidRDefault="006363A2" w:rsidP="006D14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0" w:name="Text15"/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FORMTEXT </w:instrText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63A2" w:rsidRPr="00F76805" w:rsidRDefault="006363A2" w:rsidP="006D14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男"/>
                    <w:listEntry w:val="女"/>
                  </w:ddList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FORMDROPDOWN </w:instrText>
            </w:r>
            <w:r w:rsidR="00093E14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="0034213B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63A2" w:rsidRPr="00F76805" w:rsidRDefault="006363A2" w:rsidP="006D14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FORMTEXT </w:instrText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63A2" w:rsidRPr="00F76805" w:rsidRDefault="006363A2" w:rsidP="006D14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FORMTEXT </w:instrText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A2" w:rsidRPr="00F76805" w:rsidRDefault="006363A2" w:rsidP="006D14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3" w:name="Text39"/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FORMTEXT </w:instrText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A2" w:rsidRPr="00F76805" w:rsidRDefault="006363A2" w:rsidP="006D14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FORMTEXT </w:instrText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363A2" w:rsidRPr="00F76805" w:rsidRDefault="006363A2" w:rsidP="006D14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会社"/>
                    <w:listEntry w:val="NH"/>
                    <w:listEntry w:val="JL"/>
                    <w:listEntry w:val="LH"/>
                    <w:listEntry w:val="KL"/>
                    <w:listEntry w:val="UA"/>
                    <w:listEntry w:val="BA"/>
                    <w:listEntry w:val="SK"/>
                    <w:listEntry w:val="LX"/>
                    <w:listEntry w:val="OS"/>
                    <w:listEntry w:val="AY"/>
                    <w:listEntry w:val="IB"/>
                    <w:listEntry w:val="AZ"/>
                    <w:listEntry w:val="その他"/>
                  </w:ddList>
                </w:ffData>
              </w:fldChar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FORMDROPDOWN </w:instrText>
            </w:r>
            <w:r w:rsidR="00093E14"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="0034213B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FORMTEXT </w:instrText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</w:tc>
      </w:tr>
      <w:tr w:rsidR="006363A2" w:rsidRPr="0055175C" w:rsidTr="006D1405">
        <w:trPr>
          <w:trHeight w:val="336"/>
        </w:trPr>
        <w:tc>
          <w:tcPr>
            <w:tcW w:w="11472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363A2" w:rsidRPr="00B15941" w:rsidRDefault="006363A2" w:rsidP="006D1405">
            <w:pPr>
              <w:rPr>
                <w:rFonts w:ascii="ＭＳ Ｐゴシック" w:eastAsia="ＭＳ Ｐゴシック" w:hAnsi="ＭＳ Ｐゴシック"/>
                <w:color w:val="1F497D"/>
                <w:sz w:val="20"/>
                <w:szCs w:val="20"/>
              </w:rPr>
            </w:pPr>
            <w:r w:rsidRPr="00B1594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（注）</w:t>
            </w:r>
            <w:r w:rsidRPr="00B15941">
              <w:rPr>
                <w:rFonts w:ascii="ＭＳ Ｐゴシック" w:eastAsia="ＭＳ Ｐゴシック" w:hAnsi="ＭＳ Ｐゴシック" w:hint="eastAsia"/>
                <w:color w:val="1F497D"/>
                <w:sz w:val="20"/>
                <w:szCs w:val="20"/>
              </w:rPr>
              <w:t>旅券の残存有効期間がご旅行時に6ヶ月を切っている場合、入国出来ない国がございますのでご注意下さい。</w:t>
            </w:r>
          </w:p>
          <w:p w:rsidR="006363A2" w:rsidRPr="00B15941" w:rsidRDefault="006363A2" w:rsidP="006D1405">
            <w:pPr>
              <w:rPr>
                <w:rFonts w:ascii="ＭＳ Ｐゴシック" w:eastAsia="ＭＳ Ｐゴシック" w:hAnsi="ＭＳ Ｐゴシック"/>
                <w:color w:val="1F497D"/>
                <w:sz w:val="20"/>
                <w:szCs w:val="20"/>
                <w:lang w:val="en-US"/>
              </w:rPr>
            </w:pPr>
            <w:r w:rsidRPr="00B1594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（注）</w:t>
            </w:r>
            <w:r w:rsidRPr="00B15941">
              <w:rPr>
                <w:rFonts w:ascii="ＭＳ Ｐゴシック" w:eastAsia="ＭＳ Ｐゴシック" w:hAnsi="ＭＳ Ｐゴシック" w:hint="eastAsia"/>
                <w:color w:val="1F497D"/>
                <w:sz w:val="20"/>
                <w:szCs w:val="20"/>
                <w:lang w:val="en-US"/>
              </w:rPr>
              <w:t>ベルギーの</w:t>
            </w:r>
            <w:r w:rsidRPr="00B15941">
              <w:rPr>
                <w:rFonts w:ascii="ＭＳ Ｐゴシック" w:eastAsia="ＭＳ Ｐゴシック" w:hAnsi="ＭＳ Ｐゴシック"/>
                <w:color w:val="1F497D"/>
                <w:sz w:val="20"/>
                <w:szCs w:val="20"/>
                <w:lang w:val="en-US"/>
              </w:rPr>
              <w:t>ID</w:t>
            </w:r>
            <w:r w:rsidRPr="00B15941">
              <w:rPr>
                <w:rFonts w:ascii="ＭＳ Ｐゴシック" w:eastAsia="ＭＳ Ｐゴシック" w:hAnsi="ＭＳ Ｐゴシック" w:hint="eastAsia"/>
                <w:color w:val="1F497D"/>
                <w:sz w:val="20"/>
                <w:szCs w:val="20"/>
                <w:lang w:val="en-US"/>
              </w:rPr>
              <w:t>カードをお持ちで無い方はお知らせ下さい。また、ご妊娠中の方は、出発時の妊娠週数をお知らせ下さい。</w:t>
            </w:r>
          </w:p>
          <w:p w:rsidR="006363A2" w:rsidRPr="0065512E" w:rsidRDefault="006363A2" w:rsidP="0065512E">
            <w:pPr>
              <w:rPr>
                <w:rFonts w:ascii="ＭＳ Ｐゴシック" w:eastAsia="ＭＳ Ｐゴシック" w:hAnsi="ＭＳ Ｐゴシック"/>
                <w:color w:val="1F497D"/>
                <w:sz w:val="20"/>
                <w:szCs w:val="20"/>
                <w:lang w:val="en-US"/>
              </w:rPr>
            </w:pPr>
            <w:r w:rsidRPr="00B1594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（注）</w:t>
            </w:r>
            <w:r w:rsidRPr="00B15941">
              <w:rPr>
                <w:rFonts w:ascii="ＭＳ Ｐゴシック" w:eastAsia="ＭＳ Ｐゴシック" w:hAnsi="ＭＳ Ｐゴシック" w:hint="eastAsia"/>
                <w:color w:val="1F497D"/>
                <w:sz w:val="20"/>
                <w:szCs w:val="20"/>
                <w:lang w:val="en-US"/>
              </w:rPr>
              <w:t>今回のツアーで利用する航空会社が加入しているマイレージカードをお持ちの方で事前登録をご希望の方のみご記入下さい。</w:t>
            </w:r>
          </w:p>
        </w:tc>
      </w:tr>
      <w:tr w:rsidR="006363A2" w:rsidRPr="0055175C" w:rsidTr="007D490F">
        <w:trPr>
          <w:trHeight w:val="336"/>
        </w:trPr>
        <w:tc>
          <w:tcPr>
            <w:tcW w:w="11472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1F497D"/>
          </w:tcPr>
          <w:p w:rsidR="006363A2" w:rsidRPr="000E0537" w:rsidRDefault="006363A2" w:rsidP="006D1405">
            <w:pPr>
              <w:rPr>
                <w:rFonts w:ascii="ＭＳ Ｐゴシック" w:eastAsia="ＭＳ Ｐゴシック" w:hAnsi="ＭＳ Ｐゴシック"/>
                <w:b/>
                <w:color w:val="FFFFFF"/>
                <w:sz w:val="20"/>
              </w:rPr>
            </w:pPr>
            <w:r w:rsidRPr="000E0537">
              <w:rPr>
                <w:rFonts w:ascii="ＭＳ Ｐゴシック" w:eastAsia="ＭＳ Ｐゴシック" w:hAnsi="ＭＳ Ｐゴシック" w:hint="eastAsia"/>
                <w:b/>
                <w:color w:val="FFFFFF"/>
                <w:sz w:val="20"/>
              </w:rPr>
              <w:t>現住所</w:t>
            </w:r>
            <w:r w:rsidRPr="000E0537">
              <w:rPr>
                <w:rFonts w:ascii="ＭＳ Ｐゴシック" w:eastAsia="ＭＳ Ｐゴシック" w:hAnsi="ＭＳ Ｐゴシック" w:hint="eastAsia"/>
                <w:color w:val="FFFFFF"/>
                <w:sz w:val="20"/>
              </w:rPr>
              <w:t xml:space="preserve">　</w:t>
            </w:r>
            <w:r w:rsidRPr="000E0537">
              <w:rPr>
                <w:rFonts w:ascii="ＭＳ Ｐゴシック" w:eastAsia="ＭＳ Ｐゴシック" w:hAnsi="ＭＳ Ｐゴシック"/>
                <w:color w:val="FFFFFF"/>
                <w:sz w:val="20"/>
              </w:rPr>
              <w:t>–</w:t>
            </w:r>
            <w:r w:rsidRPr="000E0537">
              <w:rPr>
                <w:rFonts w:ascii="ＭＳ Ｐゴシック" w:eastAsia="ＭＳ Ｐゴシック" w:hAnsi="ＭＳ Ｐゴシック" w:hint="eastAsia"/>
                <w:color w:val="FFFFFF"/>
                <w:sz w:val="20"/>
              </w:rPr>
              <w:t xml:space="preserve">　</w:t>
            </w:r>
            <w:r w:rsidRPr="000E0537">
              <w:rPr>
                <w:rFonts w:ascii="ＭＳ Ｐゴシック" w:eastAsia="ＭＳ Ｐゴシック" w:hAnsi="ＭＳ Ｐゴシック"/>
                <w:color w:val="FFFFFF"/>
                <w:sz w:val="20"/>
                <w:lang w:val="en-US"/>
              </w:rPr>
              <w:t>Bte</w:t>
            </w:r>
            <w:r w:rsidRPr="000E0537">
              <w:rPr>
                <w:rFonts w:ascii="ＭＳ Ｐゴシック" w:eastAsia="ＭＳ Ｐゴシック" w:hAnsi="ＭＳ Ｐゴシック" w:hint="eastAsia"/>
                <w:color w:val="FFFFFF"/>
                <w:sz w:val="20"/>
                <w:lang w:val="en-US"/>
              </w:rPr>
              <w:t>番号（郵便ボックス番号）</w:t>
            </w:r>
            <w:r>
              <w:rPr>
                <w:rFonts w:ascii="ＭＳ Ｐゴシック" w:eastAsia="ＭＳ Ｐゴシック" w:hAnsi="ＭＳ Ｐゴシック" w:hint="eastAsia"/>
                <w:color w:val="FFFFFF"/>
                <w:sz w:val="20"/>
                <w:lang w:val="en-US"/>
              </w:rPr>
              <w:t>が記入されていない場合、宛先不明で未着となるトラブルが続出しています</w:t>
            </w:r>
          </w:p>
        </w:tc>
      </w:tr>
      <w:tr w:rsidR="006363A2" w:rsidRPr="0055175C" w:rsidTr="006D1405">
        <w:trPr>
          <w:trHeight w:val="247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363A2" w:rsidRPr="003856BA" w:rsidRDefault="006363A2" w:rsidP="006D14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lang w:val="en-US"/>
              </w:rPr>
            </w:pPr>
            <w:r w:rsidRPr="003F20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ご住所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val="en-US"/>
              </w:rPr>
              <w:t>（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  <w:lang w:val="en-US"/>
              </w:rPr>
              <w:t>Bte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val="en-US"/>
              </w:rPr>
              <w:t>もご記入下さい）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363A2" w:rsidRPr="003856BA" w:rsidRDefault="006363A2" w:rsidP="006D14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856B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郵便番号</w:t>
            </w:r>
          </w:p>
        </w:tc>
        <w:tc>
          <w:tcPr>
            <w:tcW w:w="22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363A2" w:rsidRPr="003856BA" w:rsidRDefault="006363A2" w:rsidP="006D14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856B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市町村</w:t>
            </w:r>
          </w:p>
        </w:tc>
        <w:tc>
          <w:tcPr>
            <w:tcW w:w="212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363A2" w:rsidRPr="003856BA" w:rsidRDefault="006363A2" w:rsidP="006D14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856B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国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363A2" w:rsidRPr="003856BA" w:rsidRDefault="006363A2" w:rsidP="006D14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856B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</w:t>
            </w:r>
          </w:p>
        </w:tc>
      </w:tr>
      <w:tr w:rsidR="006363A2" w:rsidRPr="0055175C" w:rsidTr="006D1405">
        <w:trPr>
          <w:trHeight w:val="161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363A2" w:rsidRPr="00F76805" w:rsidRDefault="006363A2" w:rsidP="006D14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4" w:name="Text40"/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FORMTEXT </w:instrText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bookmarkStart w:id="35" w:name="Text77"/>
            <w:bookmarkEnd w:id="34"/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363A2" w:rsidRPr="000E0537" w:rsidRDefault="006363A2" w:rsidP="006D140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6" w:name="Text75"/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22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363A2" w:rsidRPr="000E0537" w:rsidRDefault="006363A2" w:rsidP="006D140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7" w:name="Text76"/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12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363A2" w:rsidRPr="000E0537" w:rsidRDefault="006363A2" w:rsidP="006D140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</w:tc>
        <w:bookmarkEnd w:id="35"/>
        <w:tc>
          <w:tcPr>
            <w:tcW w:w="19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363A2" w:rsidRPr="000E0537" w:rsidRDefault="006363A2" w:rsidP="006D140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E0537">
              <w:rPr>
                <w:rFonts w:ascii="ＭＳ Ｐゴシック" w:eastAsia="ＭＳ Ｐゴシック" w:hAnsi="ＭＳ Ｐゴシック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 w:rsidRPr="000E0537">
              <w:rPr>
                <w:rFonts w:ascii="ＭＳ Ｐゴシック" w:eastAsia="ＭＳ Ｐゴシック" w:hAnsi="ＭＳ Ｐゴシック"/>
                <w:sz w:val="22"/>
              </w:rPr>
              <w:instrText xml:space="preserve"> FORMTEXT </w:instrText>
            </w:r>
            <w:r w:rsidRPr="000E0537">
              <w:rPr>
                <w:rFonts w:ascii="ＭＳ Ｐゴシック" w:eastAsia="ＭＳ Ｐゴシック" w:hAnsi="ＭＳ Ｐゴシック"/>
                <w:sz w:val="22"/>
              </w:rPr>
            </w:r>
            <w:r w:rsidRPr="000E0537">
              <w:rPr>
                <w:rFonts w:ascii="ＭＳ Ｐゴシック" w:eastAsia="ＭＳ Ｐゴシック" w:hAnsi="ＭＳ Ｐゴシック"/>
                <w:sz w:val="22"/>
              </w:rPr>
              <w:fldChar w:fldCharType="separate"/>
            </w:r>
            <w:r w:rsidR="00093E14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Pr="000E0537"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  <w:bookmarkEnd w:id="38"/>
          </w:p>
        </w:tc>
      </w:tr>
      <w:tr w:rsidR="006363A2" w:rsidRPr="0055175C" w:rsidTr="000004D0">
        <w:trPr>
          <w:trHeight w:val="290"/>
        </w:trPr>
        <w:tc>
          <w:tcPr>
            <w:tcW w:w="11472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1F497D"/>
          </w:tcPr>
          <w:p w:rsidR="006363A2" w:rsidRPr="000E0537" w:rsidRDefault="006363A2" w:rsidP="006D1405">
            <w:pPr>
              <w:rPr>
                <w:rFonts w:ascii="ＭＳ Ｐゴシック" w:eastAsia="ＭＳ Ｐゴシック" w:hAnsi="ＭＳ Ｐゴシック"/>
                <w:b/>
                <w:color w:val="FFFFFF"/>
                <w:sz w:val="20"/>
              </w:rPr>
            </w:pPr>
            <w:r w:rsidRPr="000E0537">
              <w:rPr>
                <w:rFonts w:ascii="ＭＳ Ｐゴシック" w:eastAsia="ＭＳ Ｐゴシック" w:hAnsi="ＭＳ Ｐゴシック" w:hint="eastAsia"/>
                <w:b/>
                <w:color w:val="FFFFFF"/>
                <w:sz w:val="20"/>
              </w:rPr>
              <w:t>ご勤務先</w:t>
            </w:r>
            <w:r w:rsidRPr="00D80247">
              <w:rPr>
                <w:rFonts w:ascii="ＭＳ ゴシック" w:eastAsia="ＭＳ ゴシック" w:hAnsi="ＭＳ ゴシック" w:hint="eastAsia"/>
                <w:color w:val="FFFFFF"/>
                <w:sz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FFFFFF"/>
                <w:sz w:val="18"/>
              </w:rPr>
              <w:t>ご自宅ではなく、</w:t>
            </w:r>
            <w:r w:rsidRPr="00D80247">
              <w:rPr>
                <w:rFonts w:ascii="ＭＳ ゴシック" w:eastAsia="ＭＳ ゴシック" w:hAnsi="ＭＳ ゴシック" w:hint="eastAsia"/>
                <w:color w:val="FFFFFF"/>
                <w:sz w:val="18"/>
              </w:rPr>
              <w:t>ご勤務先</w:t>
            </w:r>
            <w:r>
              <w:rPr>
                <w:rFonts w:ascii="ＭＳ ゴシック" w:eastAsia="ＭＳ ゴシック" w:hAnsi="ＭＳ ゴシック" w:hint="eastAsia"/>
                <w:color w:val="FFFFFF"/>
                <w:sz w:val="18"/>
              </w:rPr>
              <w:t>に書類の発送をご希望の方は、その他のご希望欄にご勤務先のご住所をご記入下さい</w:t>
            </w:r>
            <w:r w:rsidRPr="00D80247">
              <w:rPr>
                <w:rFonts w:ascii="ＭＳ ゴシック" w:eastAsia="ＭＳ ゴシック" w:hAnsi="ＭＳ ゴシック" w:hint="eastAsia"/>
                <w:color w:val="FFFFFF"/>
                <w:sz w:val="18"/>
              </w:rPr>
              <w:t>）</w:t>
            </w:r>
          </w:p>
        </w:tc>
      </w:tr>
      <w:tr w:rsidR="006363A2" w:rsidRPr="0055175C" w:rsidTr="006D1405">
        <w:trPr>
          <w:trHeight w:val="340"/>
        </w:trPr>
        <w:tc>
          <w:tcPr>
            <w:tcW w:w="8300" w:type="dxa"/>
            <w:gridSpan w:val="11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363A2" w:rsidRPr="000E0537" w:rsidRDefault="006363A2" w:rsidP="006D140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F20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団体名: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  <w:lang w:val="en-US"/>
              </w:rPr>
              <w:t xml:space="preserve"> </w:t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9" w:name="Text42"/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FORMTEXT </w:instrText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F76805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bookmarkStart w:id="40" w:name="Text43"/>
            <w:bookmarkEnd w:id="39"/>
          </w:p>
        </w:tc>
        <w:bookmarkEnd w:id="40"/>
        <w:tc>
          <w:tcPr>
            <w:tcW w:w="3172" w:type="dxa"/>
            <w:gridSpan w:val="5"/>
            <w:tcBorders>
              <w:top w:val="nil"/>
              <w:left w:val="single" w:sz="8" w:space="0" w:color="auto"/>
              <w:right w:val="single" w:sz="8" w:space="0" w:color="000000"/>
            </w:tcBorders>
          </w:tcPr>
          <w:p w:rsidR="006363A2" w:rsidRPr="000E0537" w:rsidRDefault="006363A2" w:rsidP="006D140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E0537">
              <w:rPr>
                <w:rFonts w:ascii="ＭＳ Ｐゴシック" w:eastAsia="ＭＳ Ｐゴシック" w:hAnsi="ＭＳ Ｐゴシック" w:hint="eastAsia"/>
                <w:sz w:val="22"/>
              </w:rPr>
              <w:t>電話:</w:t>
            </w:r>
            <w:r w:rsidRPr="000E0537">
              <w:rPr>
                <w:rFonts w:ascii="ＭＳ Ｐゴシック" w:eastAsia="ＭＳ Ｐゴシック" w:hAnsi="ＭＳ Ｐゴシック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E0537">
              <w:rPr>
                <w:rFonts w:ascii="ＭＳ Ｐゴシック" w:eastAsia="ＭＳ Ｐゴシック" w:hAnsi="ＭＳ Ｐゴシック"/>
                <w:sz w:val="22"/>
              </w:rPr>
              <w:instrText xml:space="preserve"> FORMTEXT </w:instrText>
            </w:r>
            <w:r w:rsidRPr="000E0537">
              <w:rPr>
                <w:rFonts w:ascii="ＭＳ Ｐゴシック" w:eastAsia="ＭＳ Ｐゴシック" w:hAnsi="ＭＳ Ｐゴシック"/>
                <w:sz w:val="22"/>
              </w:rPr>
            </w:r>
            <w:r w:rsidRPr="000E0537">
              <w:rPr>
                <w:rFonts w:ascii="ＭＳ Ｐゴシック" w:eastAsia="ＭＳ Ｐゴシック" w:hAnsi="ＭＳ Ｐゴシック"/>
                <w:sz w:val="22"/>
              </w:rPr>
              <w:fldChar w:fldCharType="separate"/>
            </w:r>
            <w:r w:rsidR="00093E14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2"/>
              </w:rPr>
              <w:t> </w:t>
            </w:r>
            <w:r w:rsidRPr="000E0537"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</w:p>
        </w:tc>
      </w:tr>
      <w:tr w:rsidR="006363A2" w:rsidRPr="0055175C" w:rsidTr="006D1405">
        <w:trPr>
          <w:trHeight w:val="340"/>
        </w:trPr>
        <w:tc>
          <w:tcPr>
            <w:tcW w:w="830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1F497D"/>
            <w:noWrap/>
            <w:vAlign w:val="center"/>
          </w:tcPr>
          <w:p w:rsidR="006363A2" w:rsidRPr="000E0537" w:rsidRDefault="006363A2" w:rsidP="006D1405">
            <w:pPr>
              <w:rPr>
                <w:rFonts w:ascii="ＭＳ Ｐゴシック" w:eastAsia="ＭＳ Ｐゴシック" w:hAnsi="ＭＳ Ｐゴシック"/>
                <w:b/>
                <w:color w:val="FFFFFF"/>
                <w:sz w:val="20"/>
              </w:rPr>
            </w:pPr>
            <w:r w:rsidRPr="000E0537">
              <w:rPr>
                <w:rFonts w:ascii="ＭＳ Ｐゴシック" w:eastAsia="ＭＳ Ｐゴシック" w:hAnsi="ＭＳ Ｐゴシック" w:hint="eastAsia"/>
                <w:b/>
                <w:color w:val="FFFFFF"/>
                <w:sz w:val="20"/>
              </w:rPr>
              <w:t>Emailアドレス</w:t>
            </w:r>
            <w:r w:rsidRPr="000E0537">
              <w:rPr>
                <w:rFonts w:ascii="ＭＳ Ｐゴシック" w:eastAsia="ＭＳ Ｐゴシック" w:hAnsi="ＭＳ Ｐゴシック" w:hint="eastAsia"/>
                <w:color w:val="FFFFFF"/>
                <w:sz w:val="18"/>
              </w:rPr>
              <w:t>（メールをご利用頂けない場合は、ファクス番号をご記入下さい）</w:t>
            </w:r>
          </w:p>
        </w:tc>
        <w:tc>
          <w:tcPr>
            <w:tcW w:w="317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1F497D"/>
          </w:tcPr>
          <w:p w:rsidR="006363A2" w:rsidRPr="000E0537" w:rsidRDefault="006363A2" w:rsidP="006D1405">
            <w:pPr>
              <w:rPr>
                <w:rFonts w:ascii="ＭＳ Ｐゴシック" w:eastAsia="ＭＳ Ｐゴシック" w:hAnsi="ＭＳ Ｐゴシック"/>
                <w:b/>
                <w:color w:val="FFFFFF"/>
                <w:sz w:val="20"/>
              </w:rPr>
            </w:pPr>
            <w:r w:rsidRPr="000E0537">
              <w:rPr>
                <w:rFonts w:ascii="ＭＳ Ｐゴシック" w:eastAsia="ＭＳ Ｐゴシック" w:hAnsi="ＭＳ Ｐゴシック" w:hint="eastAsia"/>
                <w:b/>
                <w:color w:val="FFFFFF"/>
                <w:sz w:val="20"/>
              </w:rPr>
              <w:t>携帯</w:t>
            </w:r>
            <w:r w:rsidRPr="000E0537">
              <w:rPr>
                <w:rFonts w:ascii="ＭＳ Ｐゴシック" w:eastAsia="ＭＳ Ｐゴシック" w:hAnsi="ＭＳ Ｐゴシック" w:hint="eastAsia"/>
                <w:color w:val="FFFFFF"/>
                <w:sz w:val="18"/>
              </w:rPr>
              <w:t>（緊急時にも利用します）</w:t>
            </w:r>
          </w:p>
        </w:tc>
      </w:tr>
      <w:tr w:rsidR="006363A2" w:rsidRPr="0055175C" w:rsidTr="006D1405">
        <w:trPr>
          <w:trHeight w:val="364"/>
        </w:trPr>
        <w:tc>
          <w:tcPr>
            <w:tcW w:w="830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363A2" w:rsidRPr="005D7EFB" w:rsidRDefault="006363A2" w:rsidP="006D14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D7E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メール1（</w:t>
            </w:r>
            <w:r w:rsidRPr="005D7EFB">
              <w:rPr>
                <w:rFonts w:ascii="ＭＳ Ｐゴシック" w:eastAsia="ＭＳ Ｐゴシック" w:hAnsi="ＭＳ Ｐゴシック"/>
                <w:sz w:val="20"/>
                <w:szCs w:val="20"/>
              </w:rPr>
              <w:t>Mr.</w:t>
            </w:r>
            <w:r w:rsidRPr="005D7E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）：</w:t>
            </w:r>
            <w:r w:rsidRPr="005D7EFB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1" w:name="Text44"/>
            <w:r w:rsidRPr="005D7EFB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FORMTEXT </w:instrText>
            </w:r>
            <w:r w:rsidRPr="005D7EFB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Pr="005D7EFB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5D7EFB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bookmarkEnd w:id="41"/>
            <w:r w:rsidRPr="005D7EFB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bookmarkStart w:id="42" w:name="Text46"/>
          </w:p>
        </w:tc>
        <w:bookmarkEnd w:id="42"/>
        <w:tc>
          <w:tcPr>
            <w:tcW w:w="317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363A2" w:rsidRPr="005D7EFB" w:rsidRDefault="006363A2" w:rsidP="006D14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D7E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携帯1（</w:t>
            </w:r>
            <w:r w:rsidRPr="005D7EFB">
              <w:rPr>
                <w:rFonts w:ascii="ＭＳ Ｐゴシック" w:eastAsia="ＭＳ Ｐゴシック" w:hAnsi="ＭＳ Ｐゴシック"/>
                <w:sz w:val="20"/>
                <w:szCs w:val="20"/>
              </w:rPr>
              <w:t>Mr</w:t>
            </w:r>
            <w:r w:rsidRPr="005D7E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）:</w:t>
            </w:r>
            <w:r w:rsidRPr="005D7EFB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D7EFB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FORMTEXT </w:instrText>
            </w:r>
            <w:r w:rsidRPr="005D7EFB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Pr="005D7EFB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5D7EFB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</w:tc>
      </w:tr>
      <w:tr w:rsidR="006363A2" w:rsidRPr="0055175C" w:rsidTr="006D1405">
        <w:trPr>
          <w:trHeight w:val="369"/>
        </w:trPr>
        <w:tc>
          <w:tcPr>
            <w:tcW w:w="830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363A2" w:rsidRPr="005D7EFB" w:rsidRDefault="006363A2" w:rsidP="006D14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D7E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メール2（</w:t>
            </w:r>
            <w:r w:rsidRPr="005D7EFB">
              <w:rPr>
                <w:rFonts w:ascii="ＭＳ Ｐゴシック" w:eastAsia="ＭＳ Ｐゴシック" w:hAnsi="ＭＳ Ｐゴシック"/>
                <w:sz w:val="20"/>
                <w:szCs w:val="20"/>
              </w:rPr>
              <w:t>Mrs</w:t>
            </w:r>
            <w:r w:rsidRPr="005D7E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）：</w:t>
            </w:r>
            <w:r w:rsidRPr="005D7EFB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3" w:name="Text45"/>
            <w:r w:rsidRPr="005D7EFB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FORMTEXT </w:instrText>
            </w:r>
            <w:r w:rsidRPr="005D7EFB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Pr="005D7EFB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5D7EFB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</w:tc>
        <w:bookmarkEnd w:id="43"/>
        <w:tc>
          <w:tcPr>
            <w:tcW w:w="317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363A2" w:rsidRPr="005D7EFB" w:rsidRDefault="006363A2" w:rsidP="006D14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D7E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携帯2（</w:t>
            </w:r>
            <w:r w:rsidRPr="005D7EFB">
              <w:rPr>
                <w:rFonts w:ascii="ＭＳ Ｐゴシック" w:eastAsia="ＭＳ Ｐゴシック" w:hAnsi="ＭＳ Ｐゴシック"/>
                <w:sz w:val="20"/>
                <w:szCs w:val="20"/>
              </w:rPr>
              <w:t>Mrs</w:t>
            </w:r>
            <w:r w:rsidRPr="005D7EF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 w:rsidRPr="005D7EFB">
              <w:rPr>
                <w:rFonts w:ascii="ＭＳ Ｐゴシック" w:eastAsia="ＭＳ Ｐゴシック" w:hAnsi="ＭＳ Ｐゴシック"/>
                <w:sz w:val="20"/>
                <w:szCs w:val="20"/>
              </w:rPr>
              <w:t>:</w:t>
            </w:r>
            <w:r w:rsidRPr="005D7EFB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4" w:name="Text47"/>
            <w:r w:rsidRPr="005D7EFB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FORMTEXT </w:instrText>
            </w:r>
            <w:r w:rsidRPr="005D7EFB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Pr="005D7EFB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5D7EFB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bookmarkEnd w:id="44"/>
          </w:p>
        </w:tc>
      </w:tr>
      <w:tr w:rsidR="006363A2" w:rsidRPr="0055175C" w:rsidTr="006D1405">
        <w:trPr>
          <w:trHeight w:val="379"/>
        </w:trPr>
        <w:tc>
          <w:tcPr>
            <w:tcW w:w="11472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1F497D"/>
          </w:tcPr>
          <w:p w:rsidR="006363A2" w:rsidRPr="000E0537" w:rsidRDefault="006363A2" w:rsidP="006D1405">
            <w:pPr>
              <w:rPr>
                <w:rFonts w:ascii="ＭＳ Ｐゴシック" w:eastAsia="ＭＳ Ｐゴシック" w:hAnsi="ＭＳ Ｐゴシック"/>
                <w:b/>
                <w:color w:val="FFFFFF"/>
                <w:sz w:val="20"/>
              </w:rPr>
            </w:pPr>
            <w:r w:rsidRPr="000E0537">
              <w:rPr>
                <w:rFonts w:ascii="ＭＳ Ｐゴシック" w:eastAsia="ＭＳ Ｐゴシック" w:hAnsi="ＭＳ Ｐゴシック" w:hint="eastAsia"/>
                <w:b/>
                <w:color w:val="FFFFFF"/>
                <w:sz w:val="20"/>
              </w:rPr>
              <w:t xml:space="preserve">電話連絡の際の優先順位　</w:t>
            </w:r>
            <w:r w:rsidRPr="000E0537">
              <w:rPr>
                <w:rFonts w:ascii="ＭＳ Ｐゴシック" w:eastAsia="ＭＳ Ｐゴシック" w:hAnsi="ＭＳ Ｐゴシック" w:hint="eastAsia"/>
                <w:color w:val="FFFFFF"/>
                <w:sz w:val="18"/>
              </w:rPr>
              <w:t>※1位の番号にお電話しても繋がらない場合には、2位、3位、4位の順に連絡します。</w:t>
            </w:r>
          </w:p>
        </w:tc>
      </w:tr>
      <w:tr w:rsidR="006363A2" w:rsidRPr="0055175C" w:rsidTr="006D1405">
        <w:trPr>
          <w:trHeight w:val="379"/>
        </w:trPr>
        <w:tc>
          <w:tcPr>
            <w:tcW w:w="11472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363A2" w:rsidRPr="000E0537" w:rsidRDefault="006363A2" w:rsidP="006D1405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0E0537">
              <w:rPr>
                <w:rFonts w:ascii="ＭＳ Ｐゴシック" w:eastAsia="ＭＳ Ｐゴシック" w:hAnsi="ＭＳ Ｐゴシック" w:hint="eastAsia"/>
                <w:sz w:val="20"/>
              </w:rPr>
              <w:t>携帯1</w:t>
            </w:r>
            <w:r>
              <w:rPr>
                <w:rFonts w:ascii="ＭＳ Ｐゴシック" w:eastAsia="ＭＳ Ｐゴシック" w:hAnsi="ＭＳ Ｐゴシック"/>
                <w:sz w:val="20"/>
              </w:rPr>
              <w:t>(Mr)</w:t>
            </w:r>
            <w:r w:rsidRPr="000E0537"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  <w:r w:rsidRPr="000E0537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5" w:name="Text48"/>
            <w:r w:rsidRPr="000E0537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 w:rsidRPr="000E0537">
              <w:rPr>
                <w:rFonts w:ascii="ＭＳ Ｐゴシック" w:eastAsia="ＭＳ Ｐゴシック" w:hAnsi="ＭＳ Ｐゴシック"/>
                <w:sz w:val="20"/>
              </w:rPr>
            </w:r>
            <w:r w:rsidRPr="000E0537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0E0537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bookmarkEnd w:id="45"/>
            <w:r w:rsidRPr="000E0537">
              <w:rPr>
                <w:rFonts w:ascii="ＭＳ Ｐゴシック" w:eastAsia="ＭＳ Ｐゴシック" w:hAnsi="ＭＳ Ｐゴシック" w:hint="eastAsia"/>
                <w:sz w:val="20"/>
              </w:rPr>
              <w:t>位　／　携帯2</w:t>
            </w:r>
            <w:r>
              <w:rPr>
                <w:rFonts w:ascii="ＭＳ Ｐゴシック" w:eastAsia="ＭＳ Ｐゴシック" w:hAnsi="ＭＳ Ｐゴシック"/>
                <w:sz w:val="20"/>
              </w:rPr>
              <w:t>(Mrs)</w:t>
            </w:r>
            <w:r w:rsidRPr="000E0537"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  <w:r w:rsidRPr="000E0537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6" w:name="Text49"/>
            <w:r w:rsidRPr="000E0537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 w:rsidRPr="000E0537">
              <w:rPr>
                <w:rFonts w:ascii="ＭＳ Ｐゴシック" w:eastAsia="ＭＳ Ｐゴシック" w:hAnsi="ＭＳ Ｐゴシック"/>
                <w:sz w:val="20"/>
              </w:rPr>
            </w:r>
            <w:r w:rsidRPr="000E0537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0E0537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bookmarkEnd w:id="46"/>
            <w:r w:rsidRPr="000E0537">
              <w:rPr>
                <w:rFonts w:ascii="ＭＳ Ｐゴシック" w:eastAsia="ＭＳ Ｐゴシック" w:hAnsi="ＭＳ Ｐゴシック" w:hint="eastAsia"/>
                <w:sz w:val="20"/>
              </w:rPr>
              <w:t>位　／　ご自宅：</w:t>
            </w:r>
            <w:r w:rsidRPr="000E0537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7" w:name="Text50"/>
            <w:r w:rsidRPr="000E0537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 w:rsidRPr="000E0537">
              <w:rPr>
                <w:rFonts w:ascii="ＭＳ Ｐゴシック" w:eastAsia="ＭＳ Ｐゴシック" w:hAnsi="ＭＳ Ｐゴシック"/>
                <w:sz w:val="20"/>
              </w:rPr>
            </w:r>
            <w:r w:rsidRPr="000E0537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0E0537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bookmarkEnd w:id="47"/>
            <w:r w:rsidRPr="000E0537">
              <w:rPr>
                <w:rFonts w:ascii="ＭＳ Ｐゴシック" w:eastAsia="ＭＳ Ｐゴシック" w:hAnsi="ＭＳ Ｐゴシック" w:hint="eastAsia"/>
                <w:sz w:val="20"/>
              </w:rPr>
              <w:t>位　／　ご勤務先：</w:t>
            </w:r>
            <w:r w:rsidRPr="000E0537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8" w:name="Text51"/>
            <w:r w:rsidRPr="000E0537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 w:rsidRPr="000E0537">
              <w:rPr>
                <w:rFonts w:ascii="ＭＳ Ｐゴシック" w:eastAsia="ＭＳ Ｐゴシック" w:hAnsi="ＭＳ Ｐゴシック"/>
                <w:sz w:val="20"/>
              </w:rPr>
            </w:r>
            <w:r w:rsidRPr="000E0537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0E0537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bookmarkEnd w:id="48"/>
            <w:r w:rsidRPr="000E0537">
              <w:rPr>
                <w:rFonts w:ascii="ＭＳ Ｐゴシック" w:eastAsia="ＭＳ Ｐゴシック" w:hAnsi="ＭＳ Ｐゴシック" w:hint="eastAsia"/>
                <w:sz w:val="20"/>
              </w:rPr>
              <w:t xml:space="preserve">位　　</w:t>
            </w:r>
          </w:p>
        </w:tc>
      </w:tr>
      <w:tr w:rsidR="006363A2" w:rsidRPr="0055175C" w:rsidTr="006D1405">
        <w:trPr>
          <w:trHeight w:val="358"/>
        </w:trPr>
        <w:tc>
          <w:tcPr>
            <w:tcW w:w="11472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1F497D"/>
          </w:tcPr>
          <w:p w:rsidR="006363A2" w:rsidRPr="00E526A0" w:rsidRDefault="006363A2" w:rsidP="006D1405">
            <w:pPr>
              <w:rPr>
                <w:rFonts w:ascii="ＭＳ Ｐゴシック" w:eastAsia="ＭＳ Ｐゴシック" w:hAnsi="ＭＳ Ｐゴシック"/>
                <w:b/>
                <w:color w:val="FFFFFF"/>
                <w:sz w:val="20"/>
              </w:rPr>
            </w:pPr>
            <w:r w:rsidRPr="00E526A0">
              <w:rPr>
                <w:rFonts w:ascii="ＭＳ Ｐゴシック" w:eastAsia="ＭＳ Ｐゴシック" w:hAnsi="ＭＳ Ｐゴシック" w:hint="eastAsia"/>
                <w:b/>
                <w:color w:val="FFFFFF"/>
                <w:sz w:val="20"/>
              </w:rPr>
              <w:t>お部屋割りのご希望</w:t>
            </w:r>
          </w:p>
        </w:tc>
      </w:tr>
      <w:tr w:rsidR="006363A2" w:rsidRPr="0055175C" w:rsidTr="006D1405">
        <w:trPr>
          <w:trHeight w:val="160"/>
        </w:trPr>
        <w:tc>
          <w:tcPr>
            <w:tcW w:w="9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6363A2" w:rsidRPr="000E0537" w:rsidRDefault="006363A2" w:rsidP="006D1405">
            <w:pPr>
              <w:rPr>
                <w:rFonts w:ascii="ＭＳ Ｐゴシック" w:eastAsia="ＭＳ Ｐゴシック" w:hAnsi="ＭＳ Ｐゴシック"/>
                <w:sz w:val="20"/>
                <w:szCs w:val="20"/>
                <w:lang w:val="en-US"/>
              </w:rPr>
            </w:pPr>
            <w:bookmarkStart w:id="49" w:name="エクスペリエンス"/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val="en-US"/>
              </w:rPr>
              <w:t>1室目</w:t>
            </w:r>
          </w:p>
        </w:tc>
        <w:bookmarkEnd w:id="49"/>
        <w:tc>
          <w:tcPr>
            <w:tcW w:w="10565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363A2" w:rsidRPr="000E0537" w:rsidRDefault="006363A2" w:rsidP="006D14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キャビンのタイプ"/>
                  <w:enabled/>
                  <w:calcOnExit w:val="0"/>
                  <w:ddList>
                    <w:listEntry w:val="以下6つからお選び下さい"/>
                    <w:listEntry w:val="シングル（一人部屋）"/>
                    <w:listEntry w:val="ツイン（シングルベッド2台）"/>
                    <w:listEntry w:val="ダブル（ダブルベッド1台）"/>
                    <w:listEntry w:val="トリプル（シングルベッド2台＋エキストラベッド1台）"/>
                    <w:listEntry w:val="トリプル（ダブルベッド1台+エキストラベッド1台）"/>
                    <w:listEntry w:val="4人同室"/>
                  </w:ddList>
                </w:ffData>
              </w:fldChar>
            </w:r>
            <w:bookmarkStart w:id="50" w:name="キャビンのタイプ"/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FORMDROPDOWN </w:instrText>
            </w:r>
            <w:r w:rsidR="00093E14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="0034213B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bookmarkEnd w:id="50"/>
            <w:r w:rsidRPr="000E05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ベビーコット：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不要"/>
                    <w:listEntry w:val="必要"/>
                  </w:ddList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FORMDROPDOWN </w:instrText>
            </w:r>
            <w:r w:rsidR="00093E14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="0034213B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禁煙／喫煙の別：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以下3つからお選び下さい"/>
                    <w:listEntry w:val="禁煙室"/>
                    <w:listEntry w:val="喫煙室"/>
                    <w:listEntry w:val="どちらでも可"/>
                  </w:ddList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FORMDROPDOWN </w:instrText>
            </w:r>
            <w:r w:rsidR="00093E14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="0034213B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</w:tc>
      </w:tr>
      <w:tr w:rsidR="006363A2" w:rsidRPr="0055175C" w:rsidTr="006D1405">
        <w:trPr>
          <w:trHeight w:val="160"/>
        </w:trPr>
        <w:tc>
          <w:tcPr>
            <w:tcW w:w="9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6363A2" w:rsidRPr="000E0537" w:rsidRDefault="006363A2" w:rsidP="006D1405">
            <w:pPr>
              <w:rPr>
                <w:rFonts w:ascii="ＭＳ Ｐゴシック" w:eastAsia="ＭＳ Ｐゴシック" w:hAnsi="ＭＳ Ｐゴシック"/>
                <w:sz w:val="20"/>
                <w:szCs w:val="20"/>
                <w:lang w:val="en-US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val="en-US"/>
              </w:rPr>
              <w:t>2室目</w:t>
            </w:r>
          </w:p>
        </w:tc>
        <w:tc>
          <w:tcPr>
            <w:tcW w:w="10565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363A2" w:rsidRPr="000E0537" w:rsidRDefault="006363A2" w:rsidP="006D140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キャビンのタイプ"/>
                  <w:enabled/>
                  <w:calcOnExit w:val="0"/>
                  <w:ddList>
                    <w:listEntry w:val="以下6つからお選び下さい"/>
                    <w:listEntry w:val="シングル（一人部屋）"/>
                    <w:listEntry w:val="ツイン（シングルベッド2台）"/>
                    <w:listEntry w:val="ダブル（ダブルベッド1台）"/>
                    <w:listEntry w:val="トリプル（シングルベッド2台＋エキストラベッド1台）"/>
                    <w:listEntry w:val="トリプル（ダブルベッド1台+エキストラベッド1台）"/>
                    <w:listEntry w:val="4人同室"/>
                  </w:ddList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FORMDROPDOWN </w:instrText>
            </w:r>
            <w:r w:rsidR="00093E14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="0034213B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r w:rsidRPr="000E05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ベビーコット：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baby_cot"/>
                  <w:enabled/>
                  <w:calcOnExit w:val="0"/>
                  <w:ddList>
                    <w:listEntry w:val="不要"/>
                    <w:listEntry w:val="必要"/>
                  </w:ddList>
                </w:ffData>
              </w:fldChar>
            </w:r>
            <w:bookmarkStart w:id="51" w:name="baby_cot"/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FORMDROPDOWN </w:instrText>
            </w:r>
            <w:r w:rsidR="00093E14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="0034213B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bookmarkEnd w:id="51"/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禁煙／喫煙の別：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以下3つからお選び下さい"/>
                    <w:listEntry w:val="禁煙室"/>
                    <w:listEntry w:val="喫煙室"/>
                    <w:listEntry w:val="どちらでも可"/>
                  </w:ddList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FORMDROPDOWN </w:instrText>
            </w:r>
            <w:r w:rsidR="00093E14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="0034213B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</w:p>
        </w:tc>
      </w:tr>
      <w:tr w:rsidR="006363A2" w:rsidRPr="0055175C" w:rsidTr="006D1405">
        <w:trPr>
          <w:trHeight w:val="397"/>
        </w:trPr>
        <w:tc>
          <w:tcPr>
            <w:tcW w:w="11472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363A2" w:rsidRPr="00CF1E90" w:rsidRDefault="006363A2" w:rsidP="006D1405">
            <w:pPr>
              <w:rPr>
                <w:rFonts w:ascii="ＭＳ ゴシック" w:eastAsia="ＭＳ ゴシック" w:hAnsi="ＭＳ ゴシック"/>
                <w:color w:val="1F497D"/>
                <w:sz w:val="19"/>
              </w:rPr>
            </w:pPr>
            <w:r w:rsidRPr="00CF1E90">
              <w:rPr>
                <w:rFonts w:ascii="ＭＳ ゴシック" w:eastAsia="ＭＳ ゴシック" w:hAnsi="ＭＳ ゴシック" w:hint="eastAsia"/>
                <w:color w:val="1F497D"/>
                <w:sz w:val="19"/>
              </w:rPr>
              <w:t>※2部屋以上必要なお客様には、コネクティングルーム（それが無い場合は隣接した2室）を自動的にリクエスト致します。</w:t>
            </w:r>
          </w:p>
          <w:p w:rsidR="006363A2" w:rsidRPr="00D80FA5" w:rsidRDefault="006363A2" w:rsidP="006D1405">
            <w:pPr>
              <w:rPr>
                <w:rFonts w:ascii="ＭＳ ゴシック" w:eastAsia="ＭＳ ゴシック" w:hAnsi="ＭＳ ゴシック"/>
                <w:sz w:val="19"/>
              </w:rPr>
            </w:pPr>
            <w:r w:rsidRPr="00CF1E90">
              <w:rPr>
                <w:rFonts w:ascii="ＭＳ ゴシック" w:eastAsia="ＭＳ ゴシック" w:hAnsi="ＭＳ ゴシック" w:hint="eastAsia"/>
                <w:color w:val="1F497D"/>
                <w:sz w:val="19"/>
              </w:rPr>
              <w:t>※禁煙室や喫煙室、コネクティングルーム、ツインとダブルの別などは、ご希望に添えない場合もございます。</w:t>
            </w:r>
          </w:p>
        </w:tc>
      </w:tr>
      <w:tr w:rsidR="006363A2" w:rsidRPr="0055175C" w:rsidTr="006D1405">
        <w:trPr>
          <w:trHeight w:val="184"/>
        </w:trPr>
        <w:tc>
          <w:tcPr>
            <w:tcW w:w="11472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1F497D"/>
          </w:tcPr>
          <w:p w:rsidR="006363A2" w:rsidRPr="00E526A0" w:rsidRDefault="006363A2" w:rsidP="006D1405">
            <w:pPr>
              <w:rPr>
                <w:rFonts w:ascii="ＭＳ Ｐゴシック" w:eastAsia="ＭＳ Ｐゴシック" w:hAnsi="ＭＳ Ｐゴシック"/>
                <w:b/>
                <w:color w:val="FFFFFF"/>
                <w:sz w:val="20"/>
                <w:szCs w:val="20"/>
              </w:rPr>
            </w:pPr>
            <w:r w:rsidRPr="00E526A0">
              <w:rPr>
                <w:rFonts w:ascii="ＭＳ Ｐゴシック" w:eastAsia="ＭＳ Ｐゴシック" w:hAnsi="ＭＳ Ｐゴシック" w:hint="eastAsia"/>
                <w:b/>
                <w:color w:val="FFFFFF"/>
                <w:sz w:val="20"/>
                <w:szCs w:val="20"/>
                <w:lang w:val="en-US"/>
              </w:rPr>
              <w:t xml:space="preserve">航空機のお座席のご希望　</w:t>
            </w:r>
          </w:p>
        </w:tc>
      </w:tr>
      <w:tr w:rsidR="006363A2" w:rsidRPr="0055175C" w:rsidTr="006D1405">
        <w:trPr>
          <w:trHeight w:val="320"/>
        </w:trPr>
        <w:tc>
          <w:tcPr>
            <w:tcW w:w="114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A2" w:rsidRDefault="006363A2" w:rsidP="006363A2">
            <w:pPr>
              <w:spacing w:before="30"/>
              <w:rPr>
                <w:rFonts w:ascii="ＭＳ Ｐゴシック" w:eastAsia="ＭＳ Ｐゴシック" w:hAnsi="ＭＳ Ｐゴシック"/>
                <w:sz w:val="20"/>
                <w:szCs w:val="20"/>
                <w:lang w:val="en-US"/>
              </w:rPr>
            </w:pPr>
            <w:r w:rsidRPr="00E526A0">
              <w:rPr>
                <w:rFonts w:ascii="ＭＳ Ｐゴシック" w:eastAsia="ＭＳ Ｐゴシック" w:hAnsi="ＭＳ Ｐゴシック"/>
                <w:sz w:val="20"/>
                <w:szCs w:val="20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以下2つからお選び下さい"/>
                    <w:listEntry w:val="窓側"/>
                    <w:listEntry w:val="通路側"/>
                  </w:ddList>
                </w:ffData>
              </w:fldChar>
            </w:r>
            <w:bookmarkStart w:id="52" w:name="Dropdown1"/>
            <w:r w:rsidRPr="00E526A0">
              <w:rPr>
                <w:rFonts w:ascii="ＭＳ Ｐゴシック" w:eastAsia="ＭＳ Ｐゴシック" w:hAnsi="ＭＳ Ｐゴシック"/>
                <w:sz w:val="20"/>
                <w:szCs w:val="20"/>
                <w:lang w:val="en-US"/>
              </w:rPr>
              <w:instrText xml:space="preserve"> FORMDROPDOWN </w:instrText>
            </w:r>
            <w:r w:rsidR="00093E14" w:rsidRPr="00E526A0">
              <w:rPr>
                <w:rFonts w:ascii="ＭＳ Ｐゴシック" w:eastAsia="ＭＳ Ｐゴシック" w:hAnsi="ＭＳ Ｐゴシック"/>
                <w:sz w:val="20"/>
                <w:szCs w:val="20"/>
                <w:lang w:val="en-US"/>
              </w:rPr>
            </w:r>
            <w:r w:rsidR="0034213B">
              <w:rPr>
                <w:rFonts w:ascii="ＭＳ Ｐゴシック" w:eastAsia="ＭＳ Ｐゴシック" w:hAnsi="ＭＳ Ｐゴシック"/>
                <w:sz w:val="20"/>
                <w:szCs w:val="20"/>
                <w:lang w:val="en-US"/>
              </w:rPr>
              <w:fldChar w:fldCharType="separate"/>
            </w:r>
            <w:r w:rsidRPr="00E526A0">
              <w:rPr>
                <w:rFonts w:ascii="ＭＳ Ｐゴシック" w:eastAsia="ＭＳ Ｐゴシック" w:hAnsi="ＭＳ Ｐゴシック"/>
                <w:sz w:val="20"/>
                <w:szCs w:val="20"/>
                <w:lang w:val="en-US"/>
              </w:rPr>
              <w:fldChar w:fldCharType="end"/>
            </w:r>
            <w:bookmarkEnd w:id="52"/>
            <w:r w:rsidRPr="00E526A0">
              <w:rPr>
                <w:rFonts w:ascii="ＭＳ Ｐゴシック" w:eastAsia="ＭＳ Ｐゴシック" w:hAnsi="ＭＳ Ｐゴシック" w:hint="eastAsia"/>
                <w:b/>
                <w:color w:val="FFFFFF"/>
                <w:sz w:val="20"/>
                <w:szCs w:val="20"/>
                <w:lang w:val="en-US"/>
              </w:rPr>
              <w:t xml:space="preserve">　</w:t>
            </w:r>
            <w:r w:rsidRPr="00E526A0">
              <w:rPr>
                <w:rFonts w:ascii="ＭＳ Ｐゴシック" w:eastAsia="ＭＳ Ｐゴシック" w:hAnsi="ＭＳ Ｐゴシック" w:hint="eastAsia"/>
                <w:sz w:val="20"/>
                <w:szCs w:val="20"/>
                <w:lang w:val="en-US"/>
              </w:rPr>
              <w:t xml:space="preserve">　3人以上のご家族が</w:t>
            </w:r>
            <w:r w:rsidRPr="00E526A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全員一緒に座れない場合</w:t>
            </w:r>
            <w:r w:rsidRPr="00E526A0">
              <w:rPr>
                <w:rFonts w:ascii="ＭＳ Ｐゴシック" w:eastAsia="ＭＳ Ｐゴシック" w:hAnsi="ＭＳ Ｐゴシック" w:hint="eastAsia"/>
                <w:b/>
                <w:color w:val="FFFFFF"/>
                <w:sz w:val="20"/>
                <w:szCs w:val="20"/>
                <w:lang w:val="en-US"/>
              </w:rPr>
              <w:t>：</w:t>
            </w:r>
            <w:r w:rsidRPr="00E526A0">
              <w:rPr>
                <w:rFonts w:ascii="ＭＳ Ｐゴシック" w:eastAsia="ＭＳ Ｐゴシック" w:hAnsi="ＭＳ Ｐゴシック"/>
                <w:sz w:val="20"/>
                <w:szCs w:val="20"/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以下3つからお選び下さい"/>
                    <w:listEntry w:val="通路を隔てて横1列"/>
                    <w:listEntry w:val="前後2列"/>
                    <w:listEntry w:val="どちらでも良い"/>
                  </w:ddList>
                </w:ffData>
              </w:fldChar>
            </w:r>
            <w:bookmarkStart w:id="53" w:name="Dropdown2"/>
            <w:r w:rsidRPr="00E526A0">
              <w:rPr>
                <w:rFonts w:ascii="ＭＳ Ｐゴシック" w:eastAsia="ＭＳ Ｐゴシック" w:hAnsi="ＭＳ Ｐゴシック"/>
                <w:sz w:val="20"/>
                <w:szCs w:val="20"/>
                <w:lang w:val="en-US"/>
              </w:rPr>
              <w:instrText xml:space="preserve"> FORMDROPDOWN </w:instrText>
            </w:r>
            <w:r w:rsidR="00093E14" w:rsidRPr="00E526A0">
              <w:rPr>
                <w:rFonts w:ascii="ＭＳ Ｐゴシック" w:eastAsia="ＭＳ Ｐゴシック" w:hAnsi="ＭＳ Ｐゴシック"/>
                <w:sz w:val="20"/>
                <w:szCs w:val="20"/>
                <w:lang w:val="en-US"/>
              </w:rPr>
            </w:r>
            <w:r w:rsidR="0034213B">
              <w:rPr>
                <w:rFonts w:ascii="ＭＳ Ｐゴシック" w:eastAsia="ＭＳ Ｐゴシック" w:hAnsi="ＭＳ Ｐゴシック"/>
                <w:sz w:val="20"/>
                <w:szCs w:val="20"/>
                <w:lang w:val="en-US"/>
              </w:rPr>
              <w:fldChar w:fldCharType="separate"/>
            </w:r>
            <w:r w:rsidRPr="00E526A0">
              <w:rPr>
                <w:rFonts w:ascii="ＭＳ Ｐゴシック" w:eastAsia="ＭＳ Ｐゴシック" w:hAnsi="ＭＳ Ｐゴシック"/>
                <w:sz w:val="20"/>
                <w:szCs w:val="20"/>
                <w:lang w:val="en-US"/>
              </w:rPr>
              <w:fldChar w:fldCharType="end"/>
            </w:r>
            <w:bookmarkEnd w:id="53"/>
          </w:p>
          <w:p w:rsidR="006363A2" w:rsidRPr="00CF1E90" w:rsidRDefault="006363A2" w:rsidP="006D1405">
            <w:pPr>
              <w:spacing w:beforeLines="30" w:before="98"/>
              <w:rPr>
                <w:rFonts w:ascii="ＭＳ Ｐゴシック" w:eastAsia="ＭＳ Ｐゴシック" w:hAnsi="ＭＳ Ｐゴシック"/>
                <w:color w:val="1F497D"/>
                <w:sz w:val="19"/>
                <w:szCs w:val="19"/>
                <w:lang w:val="en-US"/>
              </w:rPr>
            </w:pPr>
            <w:r w:rsidRPr="00CF1E90">
              <w:rPr>
                <w:rFonts w:ascii="ＭＳ Ｐゴシック" w:eastAsia="ＭＳ Ｐゴシック" w:cs="ＭＳ Ｐゴシック" w:hint="eastAsia"/>
                <w:color w:val="1F497D"/>
                <w:sz w:val="19"/>
                <w:szCs w:val="19"/>
                <w:lang w:val="en-US"/>
              </w:rPr>
              <w:t>※混雑時等、ご希望通りにお取りできない場合もございます。また、事前座席指定の出来ない便もございます。予めご了承下さい。</w:t>
            </w:r>
          </w:p>
        </w:tc>
      </w:tr>
      <w:tr w:rsidR="006363A2" w:rsidRPr="0055175C" w:rsidTr="006D1405">
        <w:trPr>
          <w:trHeight w:val="309"/>
        </w:trPr>
        <w:tc>
          <w:tcPr>
            <w:tcW w:w="11472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1F497D"/>
          </w:tcPr>
          <w:p w:rsidR="006363A2" w:rsidRPr="000E0537" w:rsidRDefault="006363A2" w:rsidP="006D1405">
            <w:pPr>
              <w:rPr>
                <w:rFonts w:ascii="ＭＳ Ｐゴシック" w:eastAsia="ＭＳ Ｐゴシック" w:hAnsi="ＭＳ Ｐゴシック"/>
                <w:b/>
                <w:color w:val="FFFFFF"/>
                <w:sz w:val="20"/>
              </w:rPr>
            </w:pPr>
            <w:r w:rsidRPr="000E0537">
              <w:rPr>
                <w:rFonts w:ascii="ＭＳ Ｐゴシック" w:eastAsia="ＭＳ Ｐゴシック" w:hAnsi="ＭＳ Ｐゴシック" w:hint="eastAsia"/>
                <w:b/>
                <w:color w:val="FFFFFF"/>
                <w:sz w:val="20"/>
              </w:rPr>
              <w:t>保険について</w:t>
            </w:r>
            <w:r w:rsidRPr="000E0537">
              <w:rPr>
                <w:rFonts w:ascii="ＭＳ Ｐゴシック" w:eastAsia="ＭＳ Ｐゴシック" w:hAnsi="ＭＳ Ｐゴシック"/>
                <w:b/>
                <w:color w:val="FFFFFF"/>
                <w:sz w:val="18"/>
              </w:rPr>
              <w:t>(</w:t>
            </w:r>
            <w:r w:rsidRPr="000E0537">
              <w:rPr>
                <w:rFonts w:ascii="ＭＳ Ｐゴシック" w:eastAsia="ＭＳ Ｐゴシック" w:hAnsi="ＭＳ Ｐゴシック" w:hint="eastAsia"/>
                <w:b/>
                <w:color w:val="FFFFFF"/>
                <w:sz w:val="18"/>
              </w:rPr>
              <w:t xml:space="preserve">詳細は、弊社ウェブサイト　</w:t>
            </w:r>
            <w:r w:rsidRPr="000E0537">
              <w:rPr>
                <w:rFonts w:ascii="ＭＳ Ｐゴシック" w:eastAsia="ＭＳ Ｐゴシック" w:hAnsi="ＭＳ Ｐゴシック"/>
                <w:color w:val="FFFFFF"/>
                <w:sz w:val="18"/>
              </w:rPr>
              <w:t>http://japanpitravel.com/tour/insurance.html</w:t>
            </w:r>
            <w:r w:rsidRPr="000E0537">
              <w:rPr>
                <w:rFonts w:ascii="ＭＳ Ｐゴシック" w:eastAsia="ＭＳ Ｐゴシック" w:hAnsi="ＭＳ Ｐゴシック" w:hint="eastAsia"/>
                <w:b/>
                <w:color w:val="FFFFFF"/>
                <w:sz w:val="18"/>
              </w:rPr>
              <w:t xml:space="preserve">　にてご確認下さい)</w:t>
            </w:r>
          </w:p>
        </w:tc>
      </w:tr>
      <w:tr w:rsidR="006363A2" w:rsidRPr="00F52B8B" w:rsidTr="006D1405">
        <w:trPr>
          <w:trHeight w:val="374"/>
        </w:trPr>
        <w:tc>
          <w:tcPr>
            <w:tcW w:w="11472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6363A2" w:rsidRPr="00B15941" w:rsidRDefault="006363A2" w:rsidP="006D1405">
            <w:pPr>
              <w:spacing w:beforeLines="20" w:before="65"/>
              <w:rPr>
                <w:rFonts w:ascii="ＭＳ Ｐゴシック" w:eastAsia="ＭＳ Ｐゴシック" w:hAnsi="ＭＳ Ｐゴシック"/>
                <w:sz w:val="20"/>
                <w:szCs w:val="20"/>
                <w:lang w:val="en-US"/>
              </w:rPr>
            </w:pPr>
            <w:r w:rsidRPr="00B15941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"/>
            <w:r w:rsidRPr="00B15941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FORMCHECKBOX </w:instrText>
            </w:r>
            <w:r w:rsidR="00093E14" w:rsidRPr="00B15941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="0034213B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Pr="00B15941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bookmarkEnd w:id="54"/>
            <w:r w:rsidRPr="00B1594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不要：　／　</w:t>
            </w:r>
            <w:r w:rsidRPr="00B15941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6"/>
            <w:r w:rsidRPr="00B15941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FORMCHECKBOX </w:instrText>
            </w:r>
            <w:r w:rsidR="00093E14" w:rsidRPr="00B15941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="0034213B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Pr="00B15941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bookmarkEnd w:id="55"/>
            <w:r w:rsidRPr="00B1594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キャンセル保険のみに加入</w:t>
            </w:r>
            <w:r w:rsidRPr="00B15941">
              <w:rPr>
                <w:rFonts w:ascii="ＭＳ Ｐゴシック" w:eastAsia="ＭＳ Ｐゴシック" w:hAnsi="ＭＳ Ｐゴシック"/>
                <w:sz w:val="20"/>
                <w:szCs w:val="20"/>
              </w:rPr>
              <w:t>（旅行代金</w:t>
            </w:r>
            <w:r w:rsidRPr="00B1594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の5</w:t>
            </w:r>
            <w:r w:rsidRPr="00B15941">
              <w:rPr>
                <w:rFonts w:ascii="ＭＳ Ｐゴシック" w:eastAsia="ＭＳ Ｐゴシック" w:hAnsi="ＭＳ Ｐゴシック"/>
                <w:sz w:val="20"/>
                <w:szCs w:val="20"/>
              </w:rPr>
              <w:t>.8</w:t>
            </w:r>
            <w:r w:rsidRPr="00B15941">
              <w:rPr>
                <w:rFonts w:ascii="ＭＳ Ｐゴシック" w:eastAsia="ＭＳ Ｐゴシック" w:hAnsi="ＭＳ Ｐゴシック"/>
                <w:sz w:val="20"/>
                <w:szCs w:val="20"/>
                <w:lang w:val="en-US"/>
              </w:rPr>
              <w:t>%</w:t>
            </w:r>
            <w:r w:rsidRPr="00B1594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） ／ </w:t>
            </w:r>
            <w:r w:rsidRPr="00B15941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7"/>
            <w:r w:rsidRPr="00B15941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FORMCHECKBOX </w:instrText>
            </w:r>
            <w:r w:rsidR="00093E14" w:rsidRPr="00B15941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="0034213B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Pr="00B15941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bookmarkEnd w:id="56"/>
            <w:r w:rsidRPr="00B1594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旅行傷害保険のみに加入</w:t>
            </w:r>
            <w:r w:rsidRPr="00B15941">
              <w:rPr>
                <w:rFonts w:ascii="ＭＳ Ｐゴシック" w:eastAsia="ＭＳ Ｐゴシック" w:hAnsi="ＭＳ Ｐゴシック"/>
                <w:sz w:val="20"/>
                <w:szCs w:val="20"/>
              </w:rPr>
              <w:t>（1日</w:t>
            </w:r>
            <w:r w:rsidRPr="00B1594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</w:t>
            </w:r>
            <w:r w:rsidRPr="00B15941">
              <w:rPr>
                <w:rFonts w:ascii="ＭＳ Ｐゴシック" w:eastAsia="ＭＳ Ｐゴシック" w:hAnsi="ＭＳ Ｐゴシック"/>
                <w:sz w:val="20"/>
                <w:szCs w:val="20"/>
              </w:rPr>
              <w:t>ユーロ・最低18ユーロ）</w:t>
            </w:r>
            <w:r w:rsidRPr="00B1594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  <w:p w:rsidR="006363A2" w:rsidRPr="00B15941" w:rsidRDefault="006363A2" w:rsidP="006363A2">
            <w:pPr>
              <w:spacing w:before="2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5941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8"/>
            <w:r w:rsidRPr="00B15941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FORMCHECKBOX </w:instrText>
            </w:r>
            <w:r w:rsidR="00093E14" w:rsidRPr="00B15941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="0034213B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Pr="00B15941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bookmarkEnd w:id="57"/>
            <w:r w:rsidRPr="00B1594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キャンセル保険・旅行傷害保険の両方に加入</w:t>
            </w:r>
            <w:r w:rsidRPr="00B15941">
              <w:rPr>
                <w:rFonts w:ascii="ＭＳ Ｐゴシック" w:eastAsia="ＭＳ Ｐゴシック" w:hAnsi="ＭＳ Ｐゴシック"/>
                <w:sz w:val="20"/>
                <w:szCs w:val="20"/>
              </w:rPr>
              <w:t>（旅行代金</w:t>
            </w:r>
            <w:r w:rsidRPr="00B1594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の7</w:t>
            </w:r>
            <w:r w:rsidRPr="00B15941">
              <w:rPr>
                <w:rFonts w:ascii="ＭＳ Ｐゴシック" w:eastAsia="ＭＳ Ｐゴシック" w:hAnsi="ＭＳ Ｐゴシック"/>
                <w:sz w:val="20"/>
                <w:szCs w:val="20"/>
                <w:lang w:val="en-US"/>
              </w:rPr>
              <w:t>%</w:t>
            </w:r>
            <w:r w:rsidRPr="00B1594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） ／ </w:t>
            </w:r>
            <w:r w:rsidRPr="00B15941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9"/>
            <w:r w:rsidRPr="00B15941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FORMCHECKBOX </w:instrText>
            </w:r>
            <w:r w:rsidR="00093E14" w:rsidRPr="00B15941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="0034213B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Pr="00B15941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bookmarkEnd w:id="58"/>
            <w:r w:rsidRPr="00B1594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検討中（出発の1ヶ月前+</w:t>
            </w:r>
            <w:r w:rsidRPr="00B15941">
              <w:rPr>
                <w:rFonts w:ascii="ＭＳ Ｐゴシック" w:eastAsia="ＭＳ Ｐゴシック" w:hAnsi="ＭＳ Ｐゴシック"/>
                <w:sz w:val="20"/>
                <w:szCs w:val="20"/>
              </w:rPr>
              <w:t>1</w:t>
            </w:r>
            <w:r w:rsidRPr="00B1594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営業日前迄の申込みが必須です。）</w:t>
            </w:r>
          </w:p>
          <w:p w:rsidR="006363A2" w:rsidRPr="000E0537" w:rsidRDefault="006363A2" w:rsidP="006363A2">
            <w:pPr>
              <w:spacing w:before="50"/>
              <w:ind w:rightChars="50" w:right="109"/>
              <w:rPr>
                <w:rFonts w:ascii="ＭＳ Ｐゴシック" w:eastAsia="ＭＳ Ｐゴシック" w:hAnsi="ＭＳ Ｐゴシック"/>
                <w:sz w:val="18"/>
              </w:rPr>
            </w:pPr>
            <w:r w:rsidRPr="00B15941">
              <w:rPr>
                <w:rFonts w:ascii="ＭＳ Ｐゴシック" w:eastAsia="ＭＳ Ｐゴシック" w:hAnsi="ＭＳ Ｐゴシック"/>
                <w:sz w:val="18"/>
                <w:szCs w:val="18"/>
              </w:rPr>
              <w:t>EU</w:t>
            </w:r>
            <w:r w:rsidRPr="00B159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諸国以外にお住まいの方は当社の保険にご加入頂けません。該当者がいらっしゃる場合、その方のお名前をご記入下さい</w:t>
            </w:r>
            <w:r w:rsidRPr="00B1594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  <w:r w:rsidRPr="00B15941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9" w:name="Text85"/>
            <w:r w:rsidRPr="00B15941"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FORMTEXT </w:instrText>
            </w:r>
            <w:r w:rsidRPr="00B15941">
              <w:rPr>
                <w:rFonts w:ascii="ＭＳ Ｐゴシック" w:eastAsia="ＭＳ Ｐゴシック" w:hAnsi="ＭＳ Ｐゴシック"/>
                <w:sz w:val="20"/>
                <w:szCs w:val="20"/>
              </w:rPr>
            </w:r>
            <w:r w:rsidRPr="00B15941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separate"/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w:t> </w:t>
            </w:r>
            <w:r w:rsidRPr="00B15941"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bookmarkEnd w:id="59"/>
          </w:p>
        </w:tc>
      </w:tr>
      <w:tr w:rsidR="006363A2" w:rsidRPr="0055175C" w:rsidTr="006D1405">
        <w:trPr>
          <w:trHeight w:val="697"/>
        </w:trPr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3A2" w:rsidRPr="000E0537" w:rsidRDefault="006363A2" w:rsidP="006D1405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0E0537">
              <w:rPr>
                <w:rFonts w:ascii="ＭＳ Ｐゴシック" w:eastAsia="ＭＳ Ｐゴシック" w:hAnsi="ＭＳ Ｐゴシック" w:hint="eastAsia"/>
                <w:sz w:val="20"/>
              </w:rPr>
              <w:t>その他のご希望</w:t>
            </w:r>
          </w:p>
        </w:tc>
        <w:tc>
          <w:tcPr>
            <w:tcW w:w="9781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6363A2" w:rsidRPr="000E0537" w:rsidRDefault="006363A2" w:rsidP="006D1405">
            <w:pPr>
              <w:spacing w:beforeLines="20" w:before="65"/>
              <w:rPr>
                <w:rFonts w:ascii="ＭＳ Ｐゴシック" w:eastAsia="ＭＳ Ｐゴシック" w:hAnsi="ＭＳ Ｐゴシック"/>
                <w:sz w:val="20"/>
              </w:rPr>
            </w:pPr>
            <w:r w:rsidRPr="000E0537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0" w:name="Text52"/>
            <w:r w:rsidRPr="000E0537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 w:rsidRPr="000E0537">
              <w:rPr>
                <w:rFonts w:ascii="ＭＳ Ｐゴシック" w:eastAsia="ＭＳ Ｐゴシック" w:hAnsi="ＭＳ Ｐゴシック"/>
                <w:sz w:val="20"/>
              </w:rPr>
            </w:r>
            <w:r w:rsidRPr="000E0537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Pr="000E0537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bookmarkEnd w:id="60"/>
          </w:p>
          <w:p w:rsidR="006363A2" w:rsidRDefault="006363A2" w:rsidP="006D1405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:rsidR="006363A2" w:rsidRPr="006D6CEA" w:rsidRDefault="006363A2" w:rsidP="006D1405">
            <w:pPr>
              <w:rPr>
                <w:rFonts w:ascii="ＭＳ Ｐゴシック" w:eastAsia="ＭＳ Ｐゴシック" w:hAnsi="ＭＳ Ｐゴシック"/>
                <w:sz w:val="20"/>
                <w:lang w:val="en-US"/>
              </w:rPr>
            </w:pPr>
          </w:p>
        </w:tc>
      </w:tr>
      <w:tr w:rsidR="006363A2" w:rsidRPr="0055175C" w:rsidTr="006D1405">
        <w:trPr>
          <w:trHeight w:val="663"/>
        </w:trPr>
        <w:tc>
          <w:tcPr>
            <w:tcW w:w="114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A2" w:rsidRPr="009B023A" w:rsidRDefault="006363A2" w:rsidP="006363A2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9B023A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旅券番号などのデータがお分かりにならない場合は、お分かりになる範囲でご記入頂き、データが揃った段階でご連絡下さい。</w:t>
            </w:r>
          </w:p>
          <w:p w:rsidR="006363A2" w:rsidRPr="009B023A" w:rsidRDefault="006363A2" w:rsidP="006363A2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9B023A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仮予約の際にメールでご案内したキャンセル条件</w:t>
            </w:r>
            <w:r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や、</w:t>
            </w:r>
            <w:r w:rsidRPr="009B023A">
              <w:rPr>
                <w:rFonts w:ascii="ＭＳ Ｐゴシック" w:eastAsia="ＭＳ Ｐゴシック" w:hAnsi="ＭＳ Ｐゴシック"/>
                <w:sz w:val="19"/>
                <w:szCs w:val="19"/>
                <w:lang w:val="en-US"/>
              </w:rPr>
              <w:t>JPI</w:t>
            </w:r>
            <w:r w:rsidRPr="009B023A">
              <w:rPr>
                <w:rFonts w:ascii="ＭＳ Ｐゴシック" w:eastAsia="ＭＳ Ｐゴシック" w:hAnsi="ＭＳ Ｐゴシック" w:hint="eastAsia"/>
                <w:sz w:val="19"/>
                <w:szCs w:val="19"/>
                <w:lang w:val="en-US"/>
              </w:rPr>
              <w:t>ウェブサイト</w:t>
            </w:r>
            <w:r>
              <w:rPr>
                <w:rFonts w:ascii="ＭＳ Ｐゴシック" w:eastAsia="ＭＳ Ｐゴシック" w:hAnsi="ＭＳ Ｐゴシック" w:hint="eastAsia"/>
                <w:sz w:val="19"/>
                <w:szCs w:val="19"/>
                <w:lang w:val="en-US"/>
              </w:rPr>
              <w:t>または</w:t>
            </w:r>
            <w:r w:rsidRPr="009B023A">
              <w:rPr>
                <w:rFonts w:ascii="ＭＳ Ｐゴシック" w:eastAsia="ＭＳ Ｐゴシック" w:hAnsi="ＭＳ Ｐゴシック" w:hint="eastAsia"/>
                <w:sz w:val="19"/>
                <w:szCs w:val="19"/>
                <w:lang w:val="en-US"/>
              </w:rPr>
              <w:t>パンフレット記載の</w:t>
            </w:r>
            <w:r>
              <w:rPr>
                <w:rFonts w:ascii="ＭＳ Ｐゴシック" w:eastAsia="ＭＳ Ｐゴシック" w:hAnsi="ＭＳ Ｐゴシック" w:hint="eastAsia"/>
                <w:sz w:val="19"/>
                <w:szCs w:val="19"/>
                <w:lang w:val="en-US"/>
              </w:rPr>
              <w:t>旅行</w:t>
            </w:r>
            <w:r w:rsidRPr="009B023A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条件を了承の上、申し込みます。</w:t>
            </w:r>
          </w:p>
          <w:p w:rsidR="006363A2" w:rsidRPr="005E1D01" w:rsidRDefault="006363A2" w:rsidP="006D1405">
            <w:pPr>
              <w:spacing w:beforeLines="20" w:before="65" w:afterLines="20" w:after="65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E1D01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申込日"/>
                  <w:enabled/>
                  <w:calcOnExit w:val="0"/>
                  <w:textInput/>
                </w:ffData>
              </w:fldChar>
            </w:r>
            <w:bookmarkStart w:id="61" w:name="申込日"/>
            <w:r w:rsidRPr="005E1D01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FORMTEXT </w:instrText>
            </w:r>
            <w:r w:rsidRPr="005E1D01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Pr="005E1D01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="00093E14"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w:t> </w:t>
            </w:r>
            <w:r w:rsidRPr="005E1D01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  <w:bookmarkEnd w:id="61"/>
            <w:r w:rsidRPr="005E1D0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年 </w:t>
            </w:r>
            <w:r w:rsidRPr="005E1D01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2" w:name="Text53"/>
            <w:r w:rsidRPr="005E1D01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FORMTEXT </w:instrText>
            </w:r>
            <w:r w:rsidRPr="005E1D01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Pr="005E1D01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="00093E14"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w:t> </w:t>
            </w:r>
            <w:r w:rsidRPr="005E1D01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  <w:bookmarkEnd w:id="62"/>
            <w:r w:rsidRPr="005E1D0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月 </w:t>
            </w:r>
            <w:r w:rsidRPr="005E1D01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3" w:name="Text54"/>
            <w:r w:rsidRPr="005E1D01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FORMTEXT </w:instrText>
            </w:r>
            <w:r w:rsidRPr="005E1D01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Pr="005E1D01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="00093E14"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w:t> </w:t>
            </w:r>
            <w:r w:rsidRPr="005E1D01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  <w:bookmarkEnd w:id="63"/>
            <w:r w:rsidRPr="005E1D0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   お名前：</w:t>
            </w:r>
            <w:r w:rsidRPr="005E1D01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4" w:name="Text74"/>
            <w:r w:rsidRPr="005E1D01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FORMTEXT </w:instrText>
            </w:r>
            <w:r w:rsidRPr="005E1D01">
              <w:rPr>
                <w:rFonts w:ascii="ＭＳ Ｐゴシック" w:eastAsia="ＭＳ Ｐゴシック" w:hAnsi="ＭＳ Ｐゴシック"/>
                <w:sz w:val="22"/>
                <w:szCs w:val="22"/>
              </w:rPr>
            </w:r>
            <w:r w:rsidRPr="005E1D01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separate"/>
            </w:r>
            <w:r w:rsidR="00093E14"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w:t> </w:t>
            </w:r>
            <w:r w:rsidR="00093E14"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w:t> </w:t>
            </w:r>
            <w:r w:rsidRPr="005E1D01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  <w:bookmarkEnd w:id="64"/>
          </w:p>
        </w:tc>
      </w:tr>
    </w:tbl>
    <w:p w:rsidR="00DD3028" w:rsidRPr="006363A2" w:rsidRDefault="00DD3028" w:rsidP="0065512E">
      <w:pPr>
        <w:rPr>
          <w:sz w:val="10"/>
          <w:szCs w:val="10"/>
        </w:rPr>
      </w:pPr>
    </w:p>
    <w:sectPr w:rsidR="00DD3028" w:rsidRPr="006363A2" w:rsidSect="0065512E">
      <w:pgSz w:w="11900" w:h="16840"/>
      <w:pgMar w:top="510" w:right="227" w:bottom="624" w:left="227" w:header="851" w:footer="992" w:gutter="0"/>
      <w:cols w:space="425"/>
      <w:docGrid w:type="linesAndChars" w:linePitch="329" w:charSpace="-44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72121"/>
    <w:multiLevelType w:val="hybridMultilevel"/>
    <w:tmpl w:val="5A1EA8BC"/>
    <w:lvl w:ilvl="0" w:tplc="EC9266BE">
      <w:numFmt w:val="bullet"/>
      <w:suff w:val="space"/>
      <w:lvlText w:val="◎"/>
      <w:lvlJc w:val="left"/>
      <w:pPr>
        <w:ind w:left="300" w:hanging="300"/>
      </w:pPr>
      <w:rPr>
        <w:rFonts w:ascii="ＭＳ ゴシック" w:eastAsia="ＭＳ ゴシック" w:hAnsi="ＭＳ ゴシック" w:cs="Times New Roman" w:hint="eastAsia"/>
      </w:rPr>
    </w:lvl>
    <w:lvl w:ilvl="1" w:tplc="000B0409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ocumentProtection w:edit="forms" w:enforcement="1"/>
  <w:defaultTabStop w:val="840"/>
  <w:drawingGridHorizontalSpacing w:val="109"/>
  <w:drawingGridVerticalSpacing w:val="32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3A2"/>
    <w:rsid w:val="00093E14"/>
    <w:rsid w:val="0034213B"/>
    <w:rsid w:val="004C635C"/>
    <w:rsid w:val="00604E59"/>
    <w:rsid w:val="006363A2"/>
    <w:rsid w:val="0065512E"/>
    <w:rsid w:val="00AE7DA8"/>
    <w:rsid w:val="00B669A7"/>
    <w:rsid w:val="00DD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655330"/>
  <w15:chartTrackingRefBased/>
  <w15:docId w15:val="{58804613-801A-CA4F-8F60-E5D2E160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363A2"/>
    <w:rPr>
      <w:rFonts w:ascii="Times New Roman" w:eastAsia="ＭＳ 明朝" w:hAnsi="Times New Roman" w:cs="Times New Roman"/>
      <w:kern w:val="0"/>
      <w:sz w:val="24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Japan P.I.Travel S.A./N.V.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日野 実</dc:creator>
  <cp:keywords/>
  <dc:description/>
  <cp:lastModifiedBy>日野 実</cp:lastModifiedBy>
  <cp:revision>4</cp:revision>
  <dcterms:created xsi:type="dcterms:W3CDTF">2019-07-11T08:08:00Z</dcterms:created>
  <dcterms:modified xsi:type="dcterms:W3CDTF">2019-09-13T12:09:00Z</dcterms:modified>
</cp:coreProperties>
</file>